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C78" w:rsidRPr="00A217A0" w:rsidRDefault="00900C78" w:rsidP="00900C78">
      <w:pPr>
        <w:rPr>
          <w:rFonts w:asciiTheme="minorHAnsi" w:hAnsiTheme="minorHAnsi"/>
          <w:lang w:val="sr-Latn-RS"/>
        </w:rPr>
      </w:pPr>
    </w:p>
    <w:p w:rsidR="00900C78" w:rsidRPr="00A217A0" w:rsidRDefault="00FD6C78" w:rsidP="009A56FD">
      <w:pPr>
        <w:jc w:val="center"/>
        <w:rPr>
          <w:rFonts w:asciiTheme="minorHAnsi" w:hAnsiTheme="minorHAnsi"/>
          <w:b/>
          <w:bCs/>
          <w:sz w:val="32"/>
          <w:szCs w:val="32"/>
          <w:lang w:val="sr-Latn-RS"/>
        </w:rPr>
      </w:pPr>
      <w:r w:rsidRPr="00BA1A51">
        <w:rPr>
          <w:rFonts w:asciiTheme="minorHAnsi" w:hAnsiTheme="minorHAnsi"/>
          <w:b/>
          <w:bCs/>
          <w:sz w:val="32"/>
          <w:szCs w:val="32"/>
          <w:lang w:val="sr-Latn-RS"/>
        </w:rPr>
        <w:t xml:space="preserve">Prijava za </w:t>
      </w:r>
      <w:r w:rsidR="0012551B">
        <w:rPr>
          <w:rFonts w:asciiTheme="minorHAnsi" w:hAnsiTheme="minorHAnsi"/>
          <w:b/>
          <w:bCs/>
          <w:sz w:val="32"/>
          <w:szCs w:val="32"/>
          <w:lang w:val="sr-Latn-RS"/>
        </w:rPr>
        <w:t xml:space="preserve">priznavanje statusa </w:t>
      </w:r>
      <w:r w:rsidRPr="00BA1A51">
        <w:rPr>
          <w:rFonts w:asciiTheme="minorHAnsi" w:hAnsiTheme="minorHAnsi"/>
          <w:b/>
          <w:bCs/>
          <w:sz w:val="32"/>
          <w:szCs w:val="32"/>
          <w:lang w:val="sr-Latn-RS"/>
        </w:rPr>
        <w:t>žrtve</w:t>
      </w:r>
      <w:r w:rsidR="0012551B">
        <w:rPr>
          <w:rFonts w:asciiTheme="minorHAnsi" w:hAnsiTheme="minorHAnsi"/>
          <w:b/>
          <w:bCs/>
          <w:sz w:val="32"/>
          <w:szCs w:val="32"/>
          <w:lang w:val="sr-Latn-RS"/>
        </w:rPr>
        <w:t xml:space="preserve"> koja učestvuje u postupku</w:t>
      </w:r>
    </w:p>
    <w:p w:rsidR="009A56FD" w:rsidRPr="00A217A0" w:rsidRDefault="009A56FD" w:rsidP="009A56FD">
      <w:pPr>
        <w:jc w:val="center"/>
        <w:rPr>
          <w:rFonts w:asciiTheme="minorHAnsi" w:hAnsiTheme="minorHAnsi"/>
          <w:sz w:val="32"/>
          <w:szCs w:val="32"/>
          <w:lang w:val="sr-Latn-RS"/>
        </w:rPr>
      </w:pPr>
    </w:p>
    <w:p w:rsidR="00354EDF" w:rsidRPr="00A217A0" w:rsidRDefault="00190D4A" w:rsidP="00354EDF">
      <w:pPr>
        <w:rPr>
          <w:rStyle w:val="IntenseReference"/>
          <w:bCs w:val="0"/>
          <w:smallCaps w:val="0"/>
          <w:color w:val="0D0D0D" w:themeColor="text1" w:themeTint="F2"/>
          <w:spacing w:val="0"/>
          <w:sz w:val="28"/>
          <w:szCs w:val="28"/>
          <w:u w:val="none"/>
          <w:lang w:val="sr-Latn-RS"/>
        </w:rPr>
      </w:pPr>
      <w:r w:rsidRPr="00A217A0">
        <w:rPr>
          <w:rStyle w:val="IntenseReference"/>
          <w:bCs w:val="0"/>
          <w:smallCaps w:val="0"/>
          <w:color w:val="0D0D0D" w:themeColor="text1" w:themeTint="F2"/>
          <w:spacing w:val="0"/>
          <w:sz w:val="28"/>
          <w:szCs w:val="28"/>
          <w:u w:val="none"/>
          <w:lang w:val="sr-Latn-RS"/>
        </w:rPr>
        <w:t>1.</w:t>
      </w:r>
      <w:r w:rsidR="0051076B" w:rsidRPr="00A217A0">
        <w:rPr>
          <w:rStyle w:val="IntenseReference"/>
          <w:bCs w:val="0"/>
          <w:smallCaps w:val="0"/>
          <w:color w:val="0D0D0D" w:themeColor="text1" w:themeTint="F2"/>
          <w:spacing w:val="0"/>
          <w:sz w:val="28"/>
          <w:szCs w:val="28"/>
          <w:u w:val="none"/>
          <w:lang w:val="sr-Latn-RS"/>
        </w:rPr>
        <w:t xml:space="preserve"> </w:t>
      </w:r>
      <w:r w:rsidR="0051076B" w:rsidRPr="00A217A0">
        <w:rPr>
          <w:rStyle w:val="IntenseReference"/>
          <w:rFonts w:cs="Calibri"/>
          <w:bCs w:val="0"/>
          <w:smallCaps w:val="0"/>
          <w:color w:val="0D0D0D" w:themeColor="text1" w:themeTint="F2"/>
          <w:spacing w:val="0"/>
          <w:sz w:val="28"/>
          <w:szCs w:val="28"/>
          <w:u w:val="none"/>
          <w:lang w:val="sr-Latn-RS"/>
        </w:rPr>
        <w:t xml:space="preserve"> </w:t>
      </w:r>
      <w:r w:rsidR="00FD6C78" w:rsidRPr="00A217A0">
        <w:rPr>
          <w:rStyle w:val="IntenseReference"/>
          <w:bCs w:val="0"/>
          <w:smallCaps w:val="0"/>
          <w:color w:val="0D0D0D" w:themeColor="text1" w:themeTint="F2"/>
          <w:spacing w:val="0"/>
          <w:sz w:val="28"/>
          <w:szCs w:val="28"/>
          <w:u w:val="none"/>
          <w:lang w:val="sr-Latn-RS"/>
        </w:rPr>
        <w:t xml:space="preserve">LIČNI I </w:t>
      </w:r>
      <w:r w:rsidR="00B22FF9" w:rsidRPr="00A217A0">
        <w:rPr>
          <w:rStyle w:val="IntenseReference"/>
          <w:bCs w:val="0"/>
          <w:smallCaps w:val="0"/>
          <w:color w:val="0D0D0D" w:themeColor="text1" w:themeTint="F2"/>
          <w:spacing w:val="0"/>
          <w:sz w:val="28"/>
          <w:szCs w:val="28"/>
          <w:u w:val="none"/>
          <w:lang w:val="sr-Latn-RS"/>
        </w:rPr>
        <w:t>KONTAKT PODACI</w:t>
      </w:r>
      <w:r w:rsidR="00FD6C78" w:rsidRPr="00A217A0">
        <w:rPr>
          <w:rStyle w:val="IntenseReference"/>
          <w:bCs w:val="0"/>
          <w:smallCaps w:val="0"/>
          <w:color w:val="0D0D0D" w:themeColor="text1" w:themeTint="F2"/>
          <w:spacing w:val="0"/>
          <w:sz w:val="28"/>
          <w:szCs w:val="28"/>
          <w:u w:val="none"/>
          <w:lang w:val="sr-Latn-RS"/>
        </w:rPr>
        <w:t xml:space="preserve">  PODNOSIOCA PRIJAVE</w:t>
      </w:r>
    </w:p>
    <w:p w:rsidR="005B3699" w:rsidRPr="00A217A0" w:rsidRDefault="005B3699" w:rsidP="00354EDF">
      <w:pPr>
        <w:rPr>
          <w:rStyle w:val="IntenseReference"/>
          <w:bCs w:val="0"/>
          <w:smallCaps w:val="0"/>
          <w:color w:val="0D0D0D" w:themeColor="text1" w:themeTint="F2"/>
          <w:spacing w:val="0"/>
          <w:sz w:val="28"/>
          <w:szCs w:val="28"/>
          <w:u w:val="none"/>
          <w:lang w:val="sr-Latn-RS"/>
        </w:rPr>
      </w:pPr>
    </w:p>
    <w:p w:rsidR="00716759" w:rsidRPr="00A217A0" w:rsidRDefault="00FD6C78" w:rsidP="00354EDF">
      <w:pPr>
        <w:rPr>
          <w:rStyle w:val="IntenseReference"/>
          <w:bCs w:val="0"/>
          <w:smallCaps w:val="0"/>
          <w:color w:val="0D0D0D" w:themeColor="text1" w:themeTint="F2"/>
          <w:spacing w:val="0"/>
          <w:sz w:val="28"/>
          <w:szCs w:val="28"/>
          <w:u w:val="none"/>
          <w:lang w:val="sr-Latn-RS"/>
        </w:rPr>
      </w:pPr>
      <w:r w:rsidRPr="00A217A0">
        <w:rPr>
          <w:rStyle w:val="IntenseReference"/>
          <w:bCs w:val="0"/>
          <w:smallCaps w:val="0"/>
          <w:color w:val="0D0D0D" w:themeColor="text1" w:themeTint="F2"/>
          <w:spacing w:val="0"/>
          <w:sz w:val="28"/>
          <w:szCs w:val="28"/>
          <w:u w:val="none"/>
          <w:lang w:val="sr-Latn-RS"/>
        </w:rPr>
        <w:t>Lični podaci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533"/>
        <w:gridCol w:w="4533"/>
      </w:tblGrid>
      <w:tr w:rsidR="0049113D" w:rsidRPr="00570F37" w:rsidTr="00BC2DB0">
        <w:tc>
          <w:tcPr>
            <w:tcW w:w="562" w:type="dxa"/>
          </w:tcPr>
          <w:p w:rsidR="0049113D" w:rsidRPr="00A217A0" w:rsidRDefault="0049113D" w:rsidP="00BC2DB0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  <w:r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1</w:t>
            </w:r>
          </w:p>
        </w:tc>
        <w:tc>
          <w:tcPr>
            <w:tcW w:w="9066" w:type="dxa"/>
            <w:gridSpan w:val="2"/>
          </w:tcPr>
          <w:p w:rsidR="00053E1A" w:rsidRDefault="00FD6C78" w:rsidP="00053E1A">
            <w:pPr>
              <w:rPr>
                <w:rFonts w:asciiTheme="minorHAnsi" w:hAnsiTheme="minorHAnsi" w:cstheme="minorHAnsi"/>
                <w:smallCaps/>
                <w:color w:val="595959" w:themeColor="text1" w:themeTint="A6"/>
                <w:spacing w:val="5"/>
                <w:lang w:val="sr-Latn-RS"/>
              </w:rPr>
            </w:pPr>
            <w:r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Prezime</w:t>
            </w:r>
            <w:r w:rsidR="004B1DCA"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:</w:t>
            </w:r>
            <w:r w:rsidR="00053E1A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mallCaps/>
                  <w:color w:val="595959" w:themeColor="text1" w:themeTint="A6"/>
                  <w:spacing w:val="5"/>
                  <w:lang w:val="sr-Latn-RS"/>
                </w:rPr>
                <w:id w:val="1587504070"/>
                <w:placeholder>
                  <w:docPart w:val="E509E007FFB343A081E47E3BC827F98B"/>
                </w:placeholder>
                <w:text/>
              </w:sdtPr>
              <w:sdtEndPr/>
              <w:sdtContent>
                <w:r w:rsidR="00180CDF" w:rsidRPr="00C25548">
                  <w:rPr>
                    <w:rFonts w:asciiTheme="minorHAnsi" w:hAnsiTheme="minorHAnsi" w:cstheme="minorHAnsi"/>
                    <w:smallCaps/>
                    <w:color w:val="595959" w:themeColor="text1" w:themeTint="A6"/>
                    <w:spacing w:val="5"/>
                    <w:lang w:val="sr-Latn-RS"/>
                  </w:rPr>
                  <w:t>Stavite strelicu ovde da biste uneli tekst</w:t>
                </w:r>
              </w:sdtContent>
            </w:sdt>
          </w:p>
          <w:p w:rsidR="0049113D" w:rsidRPr="00A217A0" w:rsidRDefault="0049113D" w:rsidP="004B1DCA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</w:p>
        </w:tc>
      </w:tr>
      <w:tr w:rsidR="0049113D" w:rsidRPr="00570F37" w:rsidTr="009A6D43">
        <w:tc>
          <w:tcPr>
            <w:tcW w:w="562" w:type="dxa"/>
          </w:tcPr>
          <w:p w:rsidR="0049113D" w:rsidRPr="00A217A0" w:rsidRDefault="0049113D" w:rsidP="00BC2DB0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  <w:r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2</w:t>
            </w:r>
          </w:p>
        </w:tc>
        <w:tc>
          <w:tcPr>
            <w:tcW w:w="9066" w:type="dxa"/>
            <w:gridSpan w:val="2"/>
            <w:tcBorders>
              <w:bottom w:val="single" w:sz="4" w:space="0" w:color="auto"/>
            </w:tcBorders>
          </w:tcPr>
          <w:p w:rsidR="0049113D" w:rsidRPr="00702F81" w:rsidRDefault="00F23435" w:rsidP="00BC2DB0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color w:val="595959" w:themeColor="text1" w:themeTint="A6"/>
                <w:u w:val="none"/>
                <w:lang w:val="sr-Latn-RS"/>
              </w:rPr>
            </w:pPr>
            <w:r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Ime</w:t>
            </w:r>
            <w:r w:rsidR="004B1DCA"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:</w:t>
            </w:r>
            <w:r w:rsidR="00702F81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mallCaps/>
                  <w:color w:val="595959" w:themeColor="text1" w:themeTint="A6"/>
                  <w:spacing w:val="5"/>
                  <w:lang w:val="sr-Latn-RS"/>
                </w:rPr>
                <w:id w:val="-2053676953"/>
                <w:placeholder>
                  <w:docPart w:val="DD4A73CAC8524F08B46A4BDA4153FCE7"/>
                </w:placeholder>
                <w:text/>
              </w:sdtPr>
              <w:sdtEndPr/>
              <w:sdtContent>
                <w:r w:rsidR="00702F81" w:rsidRPr="00724A57">
                  <w:rPr>
                    <w:rFonts w:asciiTheme="minorHAnsi" w:hAnsiTheme="minorHAnsi" w:cstheme="minorHAnsi"/>
                    <w:smallCaps/>
                    <w:color w:val="595959" w:themeColor="text1" w:themeTint="A6"/>
                    <w:spacing w:val="5"/>
                    <w:lang w:val="sr-Latn-RS"/>
                  </w:rPr>
                  <w:t>Stavite strelicu ovde da biste uneli tekst</w:t>
                </w:r>
              </w:sdtContent>
            </w:sdt>
          </w:p>
          <w:p w:rsidR="0049113D" w:rsidRPr="00A217A0" w:rsidRDefault="0049113D" w:rsidP="00BC2DB0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</w:p>
        </w:tc>
      </w:tr>
      <w:tr w:rsidR="004B1DCA" w:rsidRPr="00A217A0" w:rsidTr="009A6D43">
        <w:trPr>
          <w:trHeight w:val="270"/>
        </w:trPr>
        <w:tc>
          <w:tcPr>
            <w:tcW w:w="562" w:type="dxa"/>
            <w:vMerge w:val="restart"/>
            <w:tcBorders>
              <w:right w:val="single" w:sz="4" w:space="0" w:color="auto"/>
            </w:tcBorders>
          </w:tcPr>
          <w:p w:rsidR="004B1DCA" w:rsidRPr="00A217A0" w:rsidRDefault="004B1DCA" w:rsidP="00BC2DB0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  <w:r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3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B1DCA" w:rsidRPr="00A217A0" w:rsidRDefault="004B1DCA" w:rsidP="00702F81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  <w:r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Dat</w:t>
            </w:r>
            <w:r w:rsidR="00190D4A"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um rođenja</w:t>
            </w:r>
            <w:r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:</w:t>
            </w:r>
            <w:r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ab/>
            </w:r>
            <w:r w:rsidR="00702F81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mallCaps/>
                  <w:color w:val="595959" w:themeColor="text1" w:themeTint="A6"/>
                  <w:spacing w:val="5"/>
                  <w:lang w:val="sr-Latn-RS"/>
                </w:rPr>
                <w:id w:val="2031223213"/>
                <w:placeholder>
                  <w:docPart w:val="A4E8DF6A7EB541A49355999437309BB6"/>
                </w:placeholder>
                <w:text/>
              </w:sdtPr>
              <w:sdtEndPr/>
              <w:sdtContent>
                <w:r w:rsidR="00702F81" w:rsidRPr="00724A57">
                  <w:rPr>
                    <w:rFonts w:asciiTheme="minorHAnsi" w:hAnsiTheme="minorHAnsi" w:cstheme="minorHAnsi"/>
                    <w:smallCaps/>
                    <w:color w:val="595959" w:themeColor="text1" w:themeTint="A6"/>
                    <w:spacing w:val="5"/>
                    <w:lang w:val="sr-Latn-RS"/>
                  </w:rPr>
                  <w:t>Stavite strelicu ovde da biste uneli tekst</w:t>
                </w:r>
              </w:sdtContent>
            </w:sdt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B1DCA" w:rsidRPr="00702F81" w:rsidRDefault="00190D4A" w:rsidP="00BC2DB0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color w:val="595959" w:themeColor="text1" w:themeTint="A6"/>
                <w:u w:val="none"/>
                <w:lang w:val="sr-Latn-RS"/>
              </w:rPr>
            </w:pPr>
            <w:r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Mesto rođenja</w:t>
            </w:r>
            <w:r w:rsidR="004B1DCA"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:</w:t>
            </w:r>
            <w:r w:rsidR="00702F81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mallCaps/>
                  <w:color w:val="595959" w:themeColor="text1" w:themeTint="A6"/>
                  <w:spacing w:val="5"/>
                  <w:lang w:val="sr-Latn-RS"/>
                </w:rPr>
                <w:id w:val="-428578307"/>
                <w:placeholder>
                  <w:docPart w:val="E1D12E01A6214C0985C0095EACA3E669"/>
                </w:placeholder>
                <w:text/>
              </w:sdtPr>
              <w:sdtEndPr/>
              <w:sdtContent>
                <w:r w:rsidR="00702F81" w:rsidRPr="00724A57">
                  <w:rPr>
                    <w:rFonts w:asciiTheme="minorHAnsi" w:hAnsiTheme="minorHAnsi" w:cstheme="minorHAnsi"/>
                    <w:smallCaps/>
                    <w:color w:val="595959" w:themeColor="text1" w:themeTint="A6"/>
                    <w:spacing w:val="5"/>
                    <w:lang w:val="sr-Latn-RS"/>
                  </w:rPr>
                  <w:t>Stavite strelicu ovde da biste uneli tekst</w:t>
                </w:r>
              </w:sdtContent>
            </w:sdt>
          </w:p>
        </w:tc>
      </w:tr>
      <w:tr w:rsidR="004B1DCA" w:rsidRPr="00A217A0" w:rsidTr="00E127E6">
        <w:trPr>
          <w:trHeight w:val="270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B1DCA" w:rsidRPr="00A217A0" w:rsidRDefault="004B1DCA" w:rsidP="00BC2DB0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B1DCA" w:rsidRPr="00A217A0" w:rsidRDefault="004B1DCA" w:rsidP="00BC2DB0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DCA" w:rsidRPr="00A217A0" w:rsidRDefault="004B1DCA" w:rsidP="00BC2DB0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</w:p>
        </w:tc>
      </w:tr>
      <w:tr w:rsidR="0049113D" w:rsidRPr="00A217A0" w:rsidTr="00E127E6">
        <w:trPr>
          <w:trHeight w:val="294"/>
        </w:trPr>
        <w:tc>
          <w:tcPr>
            <w:tcW w:w="562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49113D" w:rsidRPr="00A217A0" w:rsidRDefault="0049113D" w:rsidP="00BC2DB0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  <w:r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4</w:t>
            </w:r>
          </w:p>
        </w:tc>
        <w:tc>
          <w:tcPr>
            <w:tcW w:w="90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37AD" w:rsidRDefault="00366595" w:rsidP="00BC2DB0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  <w: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P</w:t>
            </w:r>
            <w:r w:rsidR="00190D4A"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ol</w:t>
            </w:r>
            <w:r w:rsidR="004B1DCA"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:</w:t>
            </w:r>
          </w:p>
          <w:p w:rsidR="0049113D" w:rsidRDefault="0049113D" w:rsidP="00BC2DB0"/>
          <w:sdt>
            <w:sdtPr>
              <w:rPr>
                <w:lang w:val="sr-Latn-RS"/>
              </w:rPr>
              <w:alias w:val="Pol"/>
              <w:tag w:val="Pol"/>
              <w:id w:val="-1090382193"/>
              <w:placeholder>
                <w:docPart w:val="DefaultPlaceholder_-1854013438"/>
              </w:placeholder>
              <w:comboBox>
                <w:listItem w:displayText="Izaberite" w:value=""/>
                <w:listItem w:displayText="drugo" w:value="drugo"/>
                <w:listItem w:displayText="ženski" w:value="ženski"/>
                <w:listItem w:displayText="muški" w:value="muški"/>
              </w:comboBox>
            </w:sdtPr>
            <w:sdtEndPr>
              <w:rPr>
                <w:rStyle w:val="IntenseReference"/>
                <w:rFonts w:asciiTheme="minorHAnsi" w:hAnsiTheme="minorHAnsi" w:cstheme="minorHAnsi"/>
                <w:b/>
                <w:bCs/>
                <w:smallCaps/>
                <w:color w:val="0D0D0D" w:themeColor="text1" w:themeTint="F2"/>
                <w:spacing w:val="5"/>
                <w:u w:val="single"/>
              </w:rPr>
            </w:sdtEndPr>
            <w:sdtContent>
              <w:p w:rsidR="0008640F" w:rsidRPr="00A217A0" w:rsidRDefault="00745531" w:rsidP="00BC2DB0">
                <w:pPr>
                  <w:rPr>
                    <w:rStyle w:val="IntenseReference"/>
                    <w:rFonts w:asciiTheme="minorHAnsi" w:hAnsiTheme="minorHAnsi" w:cstheme="minorHAnsi"/>
                    <w:b w:val="0"/>
                    <w:bCs w:val="0"/>
                    <w:smallCaps w:val="0"/>
                    <w:color w:val="0D0D0D" w:themeColor="text1" w:themeTint="F2"/>
                    <w:spacing w:val="0"/>
                    <w:u w:val="none"/>
                    <w:lang w:val="sr-Latn-RS"/>
                  </w:rPr>
                </w:pPr>
                <w:r w:rsidRPr="00175FC1">
                  <w:rPr>
                    <w:lang w:val="sr-Latn-RS"/>
                  </w:rPr>
                  <w:t>Izaberite</w:t>
                </w:r>
              </w:p>
            </w:sdtContent>
          </w:sdt>
        </w:tc>
      </w:tr>
      <w:tr w:rsidR="0049113D" w:rsidRPr="00A217A0" w:rsidTr="00E127E6">
        <w:trPr>
          <w:trHeight w:val="294"/>
        </w:trPr>
        <w:tc>
          <w:tcPr>
            <w:tcW w:w="562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9113D" w:rsidRPr="00A217A0" w:rsidRDefault="0049113D" w:rsidP="00BC2DB0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</w:p>
        </w:tc>
        <w:tc>
          <w:tcPr>
            <w:tcW w:w="90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3D" w:rsidRPr="00617FF8" w:rsidRDefault="0049113D" w:rsidP="00617FF8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color w:val="595959" w:themeColor="text1" w:themeTint="A6"/>
                <w:u w:val="none"/>
                <w:lang w:val="sr-Latn-RS"/>
              </w:rPr>
            </w:pPr>
          </w:p>
        </w:tc>
      </w:tr>
      <w:tr w:rsidR="0049113D" w:rsidRPr="00A217A0" w:rsidTr="00BC2DB0">
        <w:tc>
          <w:tcPr>
            <w:tcW w:w="562" w:type="dxa"/>
          </w:tcPr>
          <w:p w:rsidR="0049113D" w:rsidRPr="00A217A0" w:rsidRDefault="0049113D" w:rsidP="00BC2DB0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  <w:r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5</w:t>
            </w:r>
          </w:p>
        </w:tc>
        <w:tc>
          <w:tcPr>
            <w:tcW w:w="9066" w:type="dxa"/>
            <w:gridSpan w:val="2"/>
            <w:tcBorders>
              <w:top w:val="single" w:sz="4" w:space="0" w:color="auto"/>
            </w:tcBorders>
          </w:tcPr>
          <w:p w:rsidR="00702F81" w:rsidRDefault="00190D4A" w:rsidP="00702F81">
            <w:pPr>
              <w:rPr>
                <w:rFonts w:asciiTheme="minorHAnsi" w:hAnsiTheme="minorHAnsi" w:cstheme="minorHAnsi"/>
                <w:smallCaps/>
                <w:color w:val="595959" w:themeColor="text1" w:themeTint="A6"/>
                <w:spacing w:val="5"/>
                <w:lang w:val="sr-Latn-RS"/>
              </w:rPr>
            </w:pPr>
            <w:r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Državljanstvo</w:t>
            </w:r>
            <w:r w:rsidR="004B1DCA"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:</w:t>
            </w:r>
            <w:r w:rsidR="00702F81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mallCaps/>
                  <w:color w:val="595959" w:themeColor="text1" w:themeTint="A6"/>
                  <w:spacing w:val="5"/>
                  <w:lang w:val="sr-Latn-RS"/>
                </w:rPr>
                <w:id w:val="263741822"/>
                <w:placeholder>
                  <w:docPart w:val="46812E4774984ACEBA6ACE844D2D55BD"/>
                </w:placeholder>
                <w:text/>
              </w:sdtPr>
              <w:sdtEndPr/>
              <w:sdtContent>
                <w:r w:rsidR="00702F81" w:rsidRPr="00724A57">
                  <w:rPr>
                    <w:rFonts w:asciiTheme="minorHAnsi" w:hAnsiTheme="minorHAnsi" w:cstheme="minorHAnsi"/>
                    <w:smallCaps/>
                    <w:color w:val="595959" w:themeColor="text1" w:themeTint="A6"/>
                    <w:spacing w:val="5"/>
                    <w:lang w:val="sr-Latn-RS"/>
                  </w:rPr>
                  <w:t>Stavite strelicu ovde da biste uneli tekst</w:t>
                </w:r>
              </w:sdtContent>
            </w:sdt>
          </w:p>
          <w:p w:rsidR="0049113D" w:rsidRPr="00A217A0" w:rsidRDefault="0049113D" w:rsidP="00BC2DB0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</w:p>
        </w:tc>
      </w:tr>
      <w:tr w:rsidR="0049113D" w:rsidRPr="00570F37" w:rsidTr="00EE55ED">
        <w:tc>
          <w:tcPr>
            <w:tcW w:w="562" w:type="dxa"/>
          </w:tcPr>
          <w:p w:rsidR="0049113D" w:rsidRPr="00A217A0" w:rsidRDefault="0049113D" w:rsidP="00BC2DB0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  <w:r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6</w:t>
            </w:r>
          </w:p>
        </w:tc>
        <w:tc>
          <w:tcPr>
            <w:tcW w:w="9066" w:type="dxa"/>
            <w:gridSpan w:val="2"/>
            <w:tcBorders>
              <w:bottom w:val="single" w:sz="4" w:space="0" w:color="auto"/>
            </w:tcBorders>
          </w:tcPr>
          <w:p w:rsidR="0049113D" w:rsidRPr="00702F81" w:rsidRDefault="00190D4A" w:rsidP="00BC2DB0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color w:val="595959" w:themeColor="text1" w:themeTint="A6"/>
                <w:u w:val="none"/>
                <w:lang w:val="sr-Latn-RS"/>
              </w:rPr>
            </w:pPr>
            <w:r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Zanimanje</w:t>
            </w:r>
            <w:r w:rsidR="0049113D"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/</w:t>
            </w:r>
            <w:r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profesija</w:t>
            </w:r>
            <w:r w:rsidR="004B1DCA"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:</w:t>
            </w:r>
            <w:r w:rsidR="00702F81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mallCaps/>
                  <w:color w:val="595959" w:themeColor="text1" w:themeTint="A6"/>
                  <w:spacing w:val="5"/>
                  <w:lang w:val="sr-Latn-RS"/>
                </w:rPr>
                <w:id w:val="67156044"/>
                <w:placeholder>
                  <w:docPart w:val="47A67D0F0E974B2BBD27CCF6952CA92A"/>
                </w:placeholder>
                <w:text/>
              </w:sdtPr>
              <w:sdtEndPr/>
              <w:sdtContent>
                <w:r w:rsidR="00702F81" w:rsidRPr="00724A57">
                  <w:rPr>
                    <w:rFonts w:asciiTheme="minorHAnsi" w:hAnsiTheme="minorHAnsi" w:cstheme="minorHAnsi"/>
                    <w:smallCaps/>
                    <w:color w:val="595959" w:themeColor="text1" w:themeTint="A6"/>
                    <w:spacing w:val="5"/>
                    <w:lang w:val="sr-Latn-RS"/>
                  </w:rPr>
                  <w:t>Stavite strelicu ovde da biste uneli tekst</w:t>
                </w:r>
              </w:sdtContent>
            </w:sdt>
          </w:p>
          <w:p w:rsidR="0049113D" w:rsidRPr="00A217A0" w:rsidRDefault="0049113D" w:rsidP="00BC2DB0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</w:p>
        </w:tc>
      </w:tr>
      <w:tr w:rsidR="00EE55ED" w:rsidRPr="00570F37" w:rsidTr="00EE55ED">
        <w:trPr>
          <w:trHeight w:val="270"/>
        </w:trPr>
        <w:tc>
          <w:tcPr>
            <w:tcW w:w="562" w:type="dxa"/>
            <w:vMerge w:val="restart"/>
            <w:tcBorders>
              <w:right w:val="single" w:sz="4" w:space="0" w:color="auto"/>
            </w:tcBorders>
          </w:tcPr>
          <w:p w:rsidR="00EE55ED" w:rsidRPr="00A217A0" w:rsidRDefault="00EE55ED" w:rsidP="00BC2DB0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  <w:r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7</w:t>
            </w:r>
          </w:p>
        </w:tc>
        <w:tc>
          <w:tcPr>
            <w:tcW w:w="90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55ED" w:rsidRPr="00A217A0" w:rsidRDefault="00190D4A" w:rsidP="00190D4A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  <w:r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Koju vrstu lične isprave posedujete</w:t>
            </w:r>
            <w:r w:rsidR="00EE55ED"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? </w:t>
            </w:r>
            <w:r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Molimo da priložite fotokopiju isprave</w:t>
            </w:r>
            <w:r w:rsidR="00A3248E"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.</w:t>
            </w:r>
          </w:p>
        </w:tc>
      </w:tr>
      <w:tr w:rsidR="00EE55ED" w:rsidRPr="00570F37" w:rsidTr="00EE55ED">
        <w:trPr>
          <w:trHeight w:val="270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:rsidR="00EE55ED" w:rsidRPr="00A217A0" w:rsidRDefault="00EE55ED" w:rsidP="00BC2DB0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</w:p>
        </w:tc>
        <w:tc>
          <w:tcPr>
            <w:tcW w:w="90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ED" w:rsidRPr="00A217A0" w:rsidRDefault="005938E6" w:rsidP="00EE55ED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  <w:sdt>
              <w:sdtPr>
                <w:rPr>
                  <w:rStyle w:val="IntenseReference"/>
                  <w:rFonts w:asciiTheme="minorHAnsi" w:hAnsiTheme="minorHAnsi" w:cstheme="minorHAnsi"/>
                  <w:b w:val="0"/>
                  <w:bCs w:val="0"/>
                  <w:smallCaps w:val="0"/>
                  <w:color w:val="0D0D0D" w:themeColor="text1" w:themeTint="F2"/>
                  <w:spacing w:val="0"/>
                  <w:u w:val="none"/>
                  <w:lang w:val="sr-Latn-RS"/>
                </w:rPr>
                <w:id w:val="-491562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tenseReference"/>
                </w:rPr>
              </w:sdtEndPr>
              <w:sdtContent>
                <w:r w:rsidR="00236821" w:rsidRPr="00A217A0">
                  <w:rPr>
                    <w:rStyle w:val="IntenseReference"/>
                    <w:rFonts w:ascii="MS Gothic" w:eastAsia="MS Gothic" w:hAnsi="MS Gothic" w:cstheme="minorHAnsi"/>
                    <w:b w:val="0"/>
                    <w:bCs w:val="0"/>
                    <w:smallCaps w:val="0"/>
                    <w:color w:val="0D0D0D" w:themeColor="text1" w:themeTint="F2"/>
                    <w:spacing w:val="0"/>
                    <w:u w:val="none"/>
                    <w:lang w:val="sr-Latn-RS"/>
                  </w:rPr>
                  <w:t>☐</w:t>
                </w:r>
              </w:sdtContent>
            </w:sdt>
            <w:r w:rsidR="00EE55ED"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 </w:t>
            </w:r>
            <w:r w:rsidR="0027162C"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l</w:t>
            </w:r>
            <w:r w:rsidR="00AB50B8"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ična karta</w:t>
            </w:r>
            <w:r w:rsidR="00B22FF9"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   </w:t>
            </w:r>
            <w:r w:rsidR="00F945BC"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 </w:t>
            </w:r>
            <w:sdt>
              <w:sdtPr>
                <w:rPr>
                  <w:rStyle w:val="IntenseReference"/>
                  <w:rFonts w:asciiTheme="minorHAnsi" w:hAnsiTheme="minorHAnsi" w:cstheme="minorHAnsi"/>
                  <w:b w:val="0"/>
                  <w:bCs w:val="0"/>
                  <w:smallCaps w:val="0"/>
                  <w:color w:val="0D0D0D" w:themeColor="text1" w:themeTint="F2"/>
                  <w:spacing w:val="0"/>
                  <w:u w:val="none"/>
                  <w:lang w:val="sr-Latn-RS"/>
                </w:rPr>
                <w:id w:val="-1004893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tenseReference"/>
                </w:rPr>
              </w:sdtEndPr>
              <w:sdtContent>
                <w:r w:rsidR="00EE55ED" w:rsidRPr="00A217A0">
                  <w:rPr>
                    <w:rStyle w:val="IntenseReference"/>
                    <w:rFonts w:ascii="Segoe UI Symbol" w:eastAsia="MS Gothic" w:hAnsi="Segoe UI Symbol" w:cs="Segoe UI Symbol"/>
                    <w:b w:val="0"/>
                    <w:bCs w:val="0"/>
                    <w:smallCaps w:val="0"/>
                    <w:color w:val="0D0D0D" w:themeColor="text1" w:themeTint="F2"/>
                    <w:spacing w:val="0"/>
                    <w:u w:val="none"/>
                    <w:lang w:val="sr-Latn-RS"/>
                  </w:rPr>
                  <w:t>☐</w:t>
                </w:r>
              </w:sdtContent>
            </w:sdt>
            <w:r w:rsidR="00EE55ED"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 </w:t>
            </w:r>
            <w:r w:rsidR="0027162C"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p</w:t>
            </w:r>
            <w:r w:rsidR="00EE55ED"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a</w:t>
            </w:r>
            <w:r w:rsidR="00AB50B8"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soš</w:t>
            </w:r>
            <w:r w:rsidR="00B22FF9"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      </w:t>
            </w:r>
            <w:sdt>
              <w:sdtPr>
                <w:rPr>
                  <w:rStyle w:val="IntenseReference"/>
                  <w:rFonts w:asciiTheme="minorHAnsi" w:hAnsiTheme="minorHAnsi" w:cstheme="minorHAnsi"/>
                  <w:b w:val="0"/>
                  <w:bCs w:val="0"/>
                  <w:smallCaps w:val="0"/>
                  <w:color w:val="0D0D0D" w:themeColor="text1" w:themeTint="F2"/>
                  <w:spacing w:val="0"/>
                  <w:u w:val="none"/>
                  <w:lang w:val="sr-Latn-RS"/>
                </w:rPr>
                <w:id w:val="-182473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tenseReference"/>
                </w:rPr>
              </w:sdtEndPr>
              <w:sdtContent>
                <w:r w:rsidR="00EE55ED" w:rsidRPr="00A217A0">
                  <w:rPr>
                    <w:rStyle w:val="IntenseReference"/>
                    <w:rFonts w:ascii="MS Gothic" w:eastAsia="MS Gothic" w:hAnsi="MS Gothic" w:cstheme="minorHAnsi"/>
                    <w:b w:val="0"/>
                    <w:bCs w:val="0"/>
                    <w:smallCaps w:val="0"/>
                    <w:color w:val="0D0D0D" w:themeColor="text1" w:themeTint="F2"/>
                    <w:spacing w:val="0"/>
                    <w:u w:val="none"/>
                    <w:lang w:val="sr-Latn-RS"/>
                  </w:rPr>
                  <w:t>☐</w:t>
                </w:r>
              </w:sdtContent>
            </w:sdt>
            <w:r w:rsidR="00EE55ED"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 </w:t>
            </w:r>
            <w:r w:rsidR="0027162C"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v</w:t>
            </w:r>
            <w:r w:rsidR="00AB50B8"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ozačka dozvola</w:t>
            </w:r>
            <w:r w:rsidR="00B22FF9"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      </w:t>
            </w:r>
            <w:sdt>
              <w:sdtPr>
                <w:rPr>
                  <w:rStyle w:val="IntenseReference"/>
                  <w:rFonts w:asciiTheme="minorHAnsi" w:hAnsiTheme="minorHAnsi" w:cstheme="minorHAnsi"/>
                  <w:b w:val="0"/>
                  <w:bCs w:val="0"/>
                  <w:smallCaps w:val="0"/>
                  <w:color w:val="0D0D0D" w:themeColor="text1" w:themeTint="F2"/>
                  <w:spacing w:val="0"/>
                  <w:u w:val="none"/>
                  <w:lang w:val="sr-Latn-RS"/>
                </w:rPr>
                <w:id w:val="-1415547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tenseReference"/>
                </w:rPr>
              </w:sdtEndPr>
              <w:sdtContent>
                <w:r w:rsidR="00EE55ED" w:rsidRPr="00A217A0">
                  <w:rPr>
                    <w:rStyle w:val="IntenseReference"/>
                    <w:rFonts w:ascii="MS Gothic" w:eastAsia="MS Gothic" w:hAnsi="MS Gothic" w:cstheme="minorHAnsi"/>
                    <w:b w:val="0"/>
                    <w:bCs w:val="0"/>
                    <w:smallCaps w:val="0"/>
                    <w:color w:val="0D0D0D" w:themeColor="text1" w:themeTint="F2"/>
                    <w:spacing w:val="0"/>
                    <w:u w:val="none"/>
                    <w:lang w:val="sr-Latn-RS"/>
                  </w:rPr>
                  <w:t>☐</w:t>
                </w:r>
              </w:sdtContent>
            </w:sdt>
            <w:r w:rsidR="00EE55ED"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 </w:t>
            </w:r>
            <w:r w:rsidR="0027162C"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d</w:t>
            </w:r>
            <w:r w:rsidR="00AB50B8"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rug</w:t>
            </w:r>
            <w:r w:rsidR="009F6CBC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o, </w:t>
            </w:r>
            <w:r w:rsidR="00FF4774" w:rsidRPr="00601A97">
              <w:rPr>
                <w:color w:val="0D0D0D"/>
                <w:lang w:val="sr-Latn-RS"/>
              </w:rPr>
              <w:t>navedite vrstu isprave</w:t>
            </w:r>
            <w:r w:rsidR="00B22FF9"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:</w:t>
            </w:r>
            <w:r w:rsidR="005E79D3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 </w:t>
            </w:r>
          </w:p>
          <w:sdt>
            <w:sdtPr>
              <w:rPr>
                <w:rFonts w:asciiTheme="minorHAnsi" w:hAnsiTheme="minorHAnsi" w:cstheme="minorHAnsi"/>
                <w:smallCaps/>
                <w:color w:val="595959" w:themeColor="text1" w:themeTint="A6"/>
                <w:spacing w:val="5"/>
                <w:lang w:val="sr-Latn-RS"/>
              </w:rPr>
              <w:id w:val="-1766294108"/>
              <w:placeholder>
                <w:docPart w:val="CB45A801F8A64DD2B5AC59BADAA12163"/>
              </w:placeholder>
              <w:text/>
            </w:sdtPr>
            <w:sdtEndPr/>
            <w:sdtContent>
              <w:p w:rsidR="00EE55ED" w:rsidRPr="00857155" w:rsidRDefault="00702F81" w:rsidP="00EE55ED">
                <w:pPr>
                  <w:rPr>
                    <w:rStyle w:val="IntenseReference"/>
                    <w:rFonts w:asciiTheme="minorHAnsi" w:hAnsiTheme="minorHAnsi" w:cstheme="minorHAnsi"/>
                    <w:b w:val="0"/>
                    <w:bCs w:val="0"/>
                    <w:color w:val="595959" w:themeColor="text1" w:themeTint="A6"/>
                    <w:u w:val="none"/>
                    <w:lang w:val="sr-Latn-RS"/>
                  </w:rPr>
                </w:pPr>
                <w:r w:rsidRPr="00724A57">
                  <w:rPr>
                    <w:rFonts w:asciiTheme="minorHAnsi" w:hAnsiTheme="minorHAnsi" w:cstheme="minorHAnsi"/>
                    <w:smallCaps/>
                    <w:color w:val="595959" w:themeColor="text1" w:themeTint="A6"/>
                    <w:spacing w:val="5"/>
                    <w:lang w:val="sr-Latn-RS"/>
                  </w:rPr>
                  <w:t>Stavite strelicu ovde da biste uneli tekst</w:t>
                </w:r>
              </w:p>
            </w:sdtContent>
          </w:sdt>
        </w:tc>
      </w:tr>
    </w:tbl>
    <w:p w:rsidR="00A85408" w:rsidRPr="00A217A0" w:rsidRDefault="00A85408" w:rsidP="00354EDF">
      <w:pPr>
        <w:rPr>
          <w:rStyle w:val="IntenseReference"/>
          <w:bCs w:val="0"/>
          <w:smallCaps w:val="0"/>
          <w:color w:val="0D0D0D" w:themeColor="text1" w:themeTint="F2"/>
          <w:spacing w:val="0"/>
          <w:sz w:val="24"/>
          <w:szCs w:val="24"/>
          <w:u w:val="none"/>
          <w:lang w:val="sr-Latn-RS"/>
        </w:rPr>
      </w:pPr>
    </w:p>
    <w:p w:rsidR="003C335D" w:rsidRPr="00A217A0" w:rsidRDefault="00190D4A" w:rsidP="00354EDF">
      <w:pPr>
        <w:rPr>
          <w:rStyle w:val="IntenseReference"/>
          <w:bCs w:val="0"/>
          <w:smallCaps w:val="0"/>
          <w:color w:val="0D0D0D" w:themeColor="text1" w:themeTint="F2"/>
          <w:spacing w:val="0"/>
          <w:sz w:val="28"/>
          <w:szCs w:val="28"/>
          <w:u w:val="none"/>
          <w:lang w:val="sr-Latn-RS"/>
        </w:rPr>
      </w:pPr>
      <w:r w:rsidRPr="00A217A0">
        <w:rPr>
          <w:rStyle w:val="IntenseReference"/>
          <w:bCs w:val="0"/>
          <w:smallCaps w:val="0"/>
          <w:color w:val="0D0D0D" w:themeColor="text1" w:themeTint="F2"/>
          <w:spacing w:val="0"/>
          <w:sz w:val="28"/>
          <w:szCs w:val="28"/>
          <w:u w:val="none"/>
          <w:lang w:val="sr-Latn-RS"/>
        </w:rPr>
        <w:t>Podaci za kontakt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9066"/>
      </w:tblGrid>
      <w:tr w:rsidR="003C335D" w:rsidRPr="00570F37" w:rsidTr="003C335D">
        <w:tc>
          <w:tcPr>
            <w:tcW w:w="562" w:type="dxa"/>
          </w:tcPr>
          <w:p w:rsidR="003C335D" w:rsidRPr="00A217A0" w:rsidRDefault="003C335D" w:rsidP="00354EDF">
            <w:pPr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  <w:r w:rsidRPr="00A217A0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8</w:t>
            </w:r>
          </w:p>
        </w:tc>
        <w:tc>
          <w:tcPr>
            <w:tcW w:w="9066" w:type="dxa"/>
          </w:tcPr>
          <w:p w:rsidR="003C335D" w:rsidRPr="00A217A0" w:rsidRDefault="00190D4A" w:rsidP="00354EDF">
            <w:pPr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  <w:r w:rsidRPr="00A217A0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Sadašnja adresa stanovanja</w:t>
            </w:r>
            <w:r w:rsidR="00813436" w:rsidRPr="00A217A0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:</w:t>
            </w:r>
            <w:r w:rsidR="00702F81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mallCaps/>
                  <w:color w:val="595959" w:themeColor="text1" w:themeTint="A6"/>
                  <w:spacing w:val="5"/>
                  <w:lang w:val="sr-Latn-RS"/>
                </w:rPr>
                <w:id w:val="996144400"/>
                <w:placeholder>
                  <w:docPart w:val="2AE701D3785D45E09B31D6B47498C78A"/>
                </w:placeholder>
                <w:text/>
              </w:sdtPr>
              <w:sdtEndPr/>
              <w:sdtContent>
                <w:r w:rsidR="00702F81" w:rsidRPr="00724A57">
                  <w:rPr>
                    <w:rFonts w:asciiTheme="minorHAnsi" w:hAnsiTheme="minorHAnsi" w:cstheme="minorHAnsi"/>
                    <w:smallCaps/>
                    <w:color w:val="595959" w:themeColor="text1" w:themeTint="A6"/>
                    <w:spacing w:val="5"/>
                    <w:lang w:val="sr-Latn-RS"/>
                  </w:rPr>
                  <w:t>Stavite strelicu ovde da biste uneli tekst</w:t>
                </w:r>
              </w:sdtContent>
            </w:sdt>
          </w:p>
          <w:p w:rsidR="003C335D" w:rsidRPr="00A217A0" w:rsidRDefault="003C335D" w:rsidP="00354EDF">
            <w:pPr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</w:p>
        </w:tc>
      </w:tr>
      <w:tr w:rsidR="003C335D" w:rsidRPr="00570F37" w:rsidTr="003C335D">
        <w:tc>
          <w:tcPr>
            <w:tcW w:w="562" w:type="dxa"/>
          </w:tcPr>
          <w:p w:rsidR="003C335D" w:rsidRPr="00A217A0" w:rsidRDefault="003C335D" w:rsidP="00354EDF">
            <w:pPr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  <w:r w:rsidRPr="00A217A0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9</w:t>
            </w:r>
          </w:p>
        </w:tc>
        <w:tc>
          <w:tcPr>
            <w:tcW w:w="9066" w:type="dxa"/>
          </w:tcPr>
          <w:p w:rsidR="003C335D" w:rsidRPr="00A217A0" w:rsidRDefault="0012551B" w:rsidP="00354EDF">
            <w:pPr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  <w:r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Gde</w:t>
            </w:r>
            <w:r w:rsidR="00AB50B8" w:rsidRPr="00A217A0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 želite da </w:t>
            </w:r>
            <w:r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V</w:t>
            </w:r>
            <w:r w:rsidR="00AB50B8" w:rsidRPr="00A217A0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as kontaktiramo</w:t>
            </w:r>
            <w:r w:rsidR="003C335D" w:rsidRPr="00A217A0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? </w:t>
            </w:r>
            <w:r w:rsidR="00AB50B8" w:rsidRPr="00A217A0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A</w:t>
            </w:r>
            <w:r w:rsidR="003C335D" w:rsidRPr="00A217A0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dres</w:t>
            </w:r>
            <w:r w:rsidR="00AB50B8" w:rsidRPr="00A217A0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a</w:t>
            </w:r>
            <w:r w:rsidR="003C335D" w:rsidRPr="00A217A0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, </w:t>
            </w:r>
            <w:r w:rsidR="00AB50B8" w:rsidRPr="00A217A0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broj telefona</w:t>
            </w:r>
            <w:r w:rsidR="003C335D" w:rsidRPr="00A217A0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, </w:t>
            </w:r>
            <w:r w:rsidR="00B22FF9" w:rsidRPr="00A217A0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i</w:t>
            </w:r>
            <w:r w:rsidR="003C335D" w:rsidRPr="00A217A0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m</w:t>
            </w:r>
            <w:r w:rsidR="00B22FF9" w:rsidRPr="00A217A0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ej</w:t>
            </w:r>
            <w:r w:rsidR="003C335D" w:rsidRPr="00A217A0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l</w:t>
            </w:r>
            <w:r w:rsidR="00813436" w:rsidRPr="00A217A0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:</w:t>
            </w:r>
          </w:p>
          <w:sdt>
            <w:sdtPr>
              <w:rPr>
                <w:rFonts w:asciiTheme="minorHAnsi" w:hAnsiTheme="minorHAnsi" w:cstheme="minorHAnsi"/>
                <w:smallCaps/>
                <w:color w:val="595959" w:themeColor="text1" w:themeTint="A6"/>
                <w:spacing w:val="5"/>
                <w:lang w:val="sr-Latn-RS"/>
              </w:rPr>
              <w:id w:val="-1872525666"/>
              <w:placeholder>
                <w:docPart w:val="15BD3646485A49F9B6C71FECB14AD65B"/>
              </w:placeholder>
              <w:text/>
            </w:sdtPr>
            <w:sdtEndPr/>
            <w:sdtContent>
              <w:p w:rsidR="003C335D" w:rsidRPr="008C3583" w:rsidRDefault="00702F81" w:rsidP="00354EDF">
                <w:pPr>
                  <w:rPr>
                    <w:rStyle w:val="IntenseReference"/>
                    <w:rFonts w:asciiTheme="minorHAnsi" w:hAnsiTheme="minorHAnsi" w:cstheme="minorHAnsi"/>
                    <w:b w:val="0"/>
                    <w:bCs w:val="0"/>
                    <w:color w:val="595959" w:themeColor="text1" w:themeTint="A6"/>
                    <w:u w:val="none"/>
                    <w:lang w:val="sr-Latn-RS"/>
                  </w:rPr>
                </w:pPr>
                <w:r w:rsidRPr="00724A57">
                  <w:rPr>
                    <w:rFonts w:asciiTheme="minorHAnsi" w:hAnsiTheme="minorHAnsi" w:cstheme="minorHAnsi"/>
                    <w:smallCaps/>
                    <w:color w:val="595959" w:themeColor="text1" w:themeTint="A6"/>
                    <w:spacing w:val="5"/>
                    <w:lang w:val="sr-Latn-RS"/>
                  </w:rPr>
                  <w:t>Stavite strelicu ovde da biste uneli tekst</w:t>
                </w:r>
              </w:p>
            </w:sdtContent>
          </w:sdt>
        </w:tc>
      </w:tr>
      <w:tr w:rsidR="003C335D" w:rsidRPr="00570F37" w:rsidTr="00236821">
        <w:tc>
          <w:tcPr>
            <w:tcW w:w="562" w:type="dxa"/>
          </w:tcPr>
          <w:p w:rsidR="003C335D" w:rsidRPr="00A217A0" w:rsidRDefault="003C335D" w:rsidP="00354EDF">
            <w:pPr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  <w:r w:rsidRPr="00A217A0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10</w:t>
            </w:r>
          </w:p>
        </w:tc>
        <w:tc>
          <w:tcPr>
            <w:tcW w:w="9066" w:type="dxa"/>
            <w:tcBorders>
              <w:bottom w:val="single" w:sz="4" w:space="0" w:color="auto"/>
            </w:tcBorders>
          </w:tcPr>
          <w:p w:rsidR="003C335D" w:rsidRPr="008C3583" w:rsidRDefault="00F068FC" w:rsidP="00354EDF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color w:val="595959" w:themeColor="text1" w:themeTint="A6"/>
                <w:u w:val="none"/>
                <w:lang w:val="sr-Latn-RS"/>
              </w:rPr>
            </w:pPr>
            <w:r w:rsidRPr="00A217A0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Koje jezike govorite</w:t>
            </w:r>
            <w:r w:rsidR="003C335D" w:rsidRPr="00A217A0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?</w:t>
            </w:r>
            <w:r w:rsidR="00702F81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mallCaps/>
                  <w:color w:val="595959" w:themeColor="text1" w:themeTint="A6"/>
                  <w:spacing w:val="5"/>
                  <w:lang w:val="sr-Latn-RS"/>
                </w:rPr>
                <w:id w:val="-1325663858"/>
                <w:placeholder>
                  <w:docPart w:val="420609AE74B9486EAA07BB49E78A50DB"/>
                </w:placeholder>
                <w:text/>
              </w:sdtPr>
              <w:sdtEndPr/>
              <w:sdtContent>
                <w:r w:rsidR="00702F81" w:rsidRPr="00724A57">
                  <w:rPr>
                    <w:rFonts w:asciiTheme="minorHAnsi" w:hAnsiTheme="minorHAnsi" w:cstheme="minorHAnsi"/>
                    <w:smallCaps/>
                    <w:color w:val="595959" w:themeColor="text1" w:themeTint="A6"/>
                    <w:spacing w:val="5"/>
                    <w:lang w:val="sr-Latn-RS"/>
                  </w:rPr>
                  <w:t>Stavite strelicu ovde da biste uneli tekst</w:t>
                </w:r>
              </w:sdtContent>
            </w:sdt>
          </w:p>
        </w:tc>
      </w:tr>
      <w:tr w:rsidR="00236821" w:rsidRPr="00570F37" w:rsidTr="00236821">
        <w:trPr>
          <w:trHeight w:val="270"/>
        </w:trPr>
        <w:tc>
          <w:tcPr>
            <w:tcW w:w="562" w:type="dxa"/>
            <w:vMerge w:val="restart"/>
            <w:tcBorders>
              <w:right w:val="single" w:sz="4" w:space="0" w:color="auto"/>
            </w:tcBorders>
          </w:tcPr>
          <w:p w:rsidR="00236821" w:rsidRPr="00A217A0" w:rsidRDefault="00236821" w:rsidP="00354EDF">
            <w:pPr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  <w:r w:rsidRPr="00A217A0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11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6821" w:rsidRPr="00A217A0" w:rsidRDefault="00F068FC" w:rsidP="00F068FC">
            <w:pPr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  <w:r w:rsidRPr="00A217A0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Na kom jeziku želite da </w:t>
            </w:r>
            <w:r w:rsidR="0012551B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V</w:t>
            </w:r>
            <w:r w:rsidRPr="00A217A0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as kontaktiraju Specijalizovana veća Kosova</w:t>
            </w:r>
            <w:r w:rsidR="00236821" w:rsidRPr="00A217A0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?</w:t>
            </w:r>
          </w:p>
        </w:tc>
      </w:tr>
      <w:tr w:rsidR="00236821" w:rsidRPr="005E7FC8" w:rsidTr="005B3699">
        <w:trPr>
          <w:trHeight w:val="270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:rsidR="00236821" w:rsidRPr="00A217A0" w:rsidRDefault="00236821" w:rsidP="00354EDF">
            <w:pPr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</w:p>
        </w:tc>
        <w:tc>
          <w:tcPr>
            <w:tcW w:w="9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b/>
                <w:bCs/>
                <w:smallCaps/>
                <w:color w:val="002597"/>
                <w:spacing w:val="5"/>
                <w:u w:val="single"/>
                <w:lang w:val="sr-Latn-RS"/>
              </w:rPr>
              <w:alias w:val="Spol"/>
              <w:tag w:val="Spol"/>
              <w:id w:val="-745647355"/>
              <w:placeholder>
                <w:docPart w:val="F372DA67B1DC4346BF358717BC14D0C1"/>
              </w:placeholder>
              <w:comboBox>
                <w:listItem w:displayText="Izaberite" w:value=""/>
                <w:listItem w:displayText="albanski" w:value="albanski"/>
                <w:listItem w:displayText="srpski" w:value="srpski"/>
                <w:listItem w:displayText="engleski" w:value="engleski"/>
              </w:comboBox>
            </w:sdtPr>
            <w:sdtEndPr>
              <w:rPr>
                <w:rStyle w:val="IntenseReference"/>
                <w:rFonts w:asciiTheme="minorHAnsi" w:hAnsiTheme="minorHAnsi" w:cstheme="minorHAnsi"/>
                <w:color w:val="0D0D0D" w:themeColor="text1" w:themeTint="F2"/>
              </w:rPr>
            </w:sdtEndPr>
            <w:sdtContent>
              <w:p w:rsidR="005C2B02" w:rsidRDefault="005C2B02" w:rsidP="005C2B02">
                <w:pPr>
                  <w:rPr>
                    <w:rStyle w:val="IntenseReference"/>
                    <w:rFonts w:asciiTheme="minorHAnsi" w:hAnsiTheme="minorHAnsi" w:cstheme="minorHAnsi"/>
                    <w:color w:val="0D0D0D" w:themeColor="text1" w:themeTint="F2"/>
                    <w:lang w:val="sr-Latn-RS"/>
                  </w:rPr>
                </w:pPr>
                <w:r w:rsidRPr="00175FC1">
                  <w:rPr>
                    <w:lang w:val="sr-Latn-RS"/>
                  </w:rPr>
                  <w:t>Izaberite</w:t>
                </w:r>
              </w:p>
            </w:sdtContent>
          </w:sdt>
          <w:p w:rsidR="00236821" w:rsidRPr="00A217A0" w:rsidRDefault="00236821" w:rsidP="00A3248E">
            <w:pPr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</w:p>
        </w:tc>
      </w:tr>
      <w:tr w:rsidR="005B3699" w:rsidRPr="00570F37" w:rsidTr="005B3699">
        <w:trPr>
          <w:trHeight w:val="164"/>
        </w:trPr>
        <w:tc>
          <w:tcPr>
            <w:tcW w:w="562" w:type="dxa"/>
            <w:vMerge w:val="restart"/>
            <w:tcBorders>
              <w:right w:val="single" w:sz="4" w:space="0" w:color="auto"/>
            </w:tcBorders>
          </w:tcPr>
          <w:p w:rsidR="005B3699" w:rsidRPr="00A217A0" w:rsidRDefault="005B3699" w:rsidP="00354EDF">
            <w:pPr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  <w:r w:rsidRPr="00A217A0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12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699" w:rsidRPr="00A217A0" w:rsidRDefault="00F068FC" w:rsidP="00217169">
            <w:pPr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  <w:r w:rsidRPr="00A217A0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Molimo </w:t>
            </w:r>
            <w:r w:rsidR="00217169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V</w:t>
            </w:r>
            <w:r w:rsidRPr="00A217A0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as da </w:t>
            </w:r>
            <w:r w:rsidR="00217169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date</w:t>
            </w:r>
            <w:r w:rsidR="00A3248E" w:rsidRPr="00A217A0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 </w:t>
            </w:r>
            <w:r w:rsidRPr="00A217A0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podatke </w:t>
            </w:r>
            <w:r w:rsidR="00A3248E" w:rsidRPr="00A217A0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o </w:t>
            </w:r>
            <w:r w:rsidRPr="00A217A0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osob</w:t>
            </w:r>
            <w:r w:rsidR="00A3248E" w:rsidRPr="00A217A0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i</w:t>
            </w:r>
            <w:r w:rsidRPr="00A217A0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 koj</w:t>
            </w:r>
            <w:r w:rsidR="00217169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u možemo da kontaktiramo </w:t>
            </w:r>
            <w:r w:rsidRPr="00A217A0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u slučaju d</w:t>
            </w:r>
            <w:r w:rsidR="00217169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a</w:t>
            </w:r>
            <w:r w:rsidRPr="00A217A0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 </w:t>
            </w:r>
            <w:r w:rsidR="00217169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ne </w:t>
            </w:r>
            <w:r w:rsidRPr="00A217A0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možemo da stupimo u kontakt </w:t>
            </w:r>
            <w:r w:rsidR="00217169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s Vama:</w:t>
            </w:r>
          </w:p>
        </w:tc>
      </w:tr>
      <w:tr w:rsidR="005B3699" w:rsidRPr="00570F37" w:rsidTr="005B3699">
        <w:trPr>
          <w:trHeight w:val="160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:rsidR="005B3699" w:rsidRPr="00A217A0" w:rsidRDefault="005B3699" w:rsidP="00354EDF">
            <w:pPr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</w:p>
        </w:tc>
        <w:tc>
          <w:tcPr>
            <w:tcW w:w="9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699" w:rsidRPr="00702F81" w:rsidRDefault="002F55AA" w:rsidP="00090E99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color w:val="595959" w:themeColor="text1" w:themeTint="A6"/>
                <w:u w:val="none"/>
                <w:lang w:val="sr-Latn-RS"/>
              </w:rPr>
            </w:pPr>
            <w:r w:rsidRPr="00A217A0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Ime</w:t>
            </w:r>
            <w:r w:rsidR="005B3699" w:rsidRPr="00A217A0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:</w:t>
            </w:r>
            <w:r w:rsidR="00702F81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mallCaps/>
                  <w:color w:val="595959" w:themeColor="text1" w:themeTint="A6"/>
                  <w:spacing w:val="5"/>
                  <w:lang w:val="sr-Latn-RS"/>
                </w:rPr>
                <w:id w:val="-712735250"/>
                <w:placeholder>
                  <w:docPart w:val="FE7FAA79531A4BED952370CFEF01DED4"/>
                </w:placeholder>
                <w:text/>
              </w:sdtPr>
              <w:sdtEndPr/>
              <w:sdtContent>
                <w:r w:rsidR="00702F81" w:rsidRPr="00724A57">
                  <w:rPr>
                    <w:rFonts w:asciiTheme="minorHAnsi" w:hAnsiTheme="minorHAnsi" w:cstheme="minorHAnsi"/>
                    <w:smallCaps/>
                    <w:color w:val="595959" w:themeColor="text1" w:themeTint="A6"/>
                    <w:spacing w:val="5"/>
                    <w:lang w:val="sr-Latn-RS"/>
                  </w:rPr>
                  <w:t>Stavite strelicu ovde da biste uneli tekst</w:t>
                </w:r>
              </w:sdtContent>
            </w:sdt>
          </w:p>
        </w:tc>
      </w:tr>
      <w:tr w:rsidR="005B3699" w:rsidRPr="00570F37" w:rsidTr="005B3699">
        <w:trPr>
          <w:trHeight w:val="160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:rsidR="005B3699" w:rsidRPr="00A217A0" w:rsidRDefault="005B3699" w:rsidP="00354EDF">
            <w:pPr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</w:p>
        </w:tc>
        <w:tc>
          <w:tcPr>
            <w:tcW w:w="9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699" w:rsidRPr="00702F81" w:rsidRDefault="005B3699" w:rsidP="002F55AA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color w:val="595959" w:themeColor="text1" w:themeTint="A6"/>
                <w:u w:val="none"/>
                <w:lang w:val="sr-Latn-RS"/>
              </w:rPr>
            </w:pPr>
            <w:r w:rsidRPr="00A217A0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Adres</w:t>
            </w:r>
            <w:r w:rsidR="002F55AA" w:rsidRPr="00A217A0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a</w:t>
            </w:r>
            <w:r w:rsidRPr="00A217A0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:</w:t>
            </w:r>
            <w:r w:rsidR="00813436" w:rsidRPr="00A217A0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 </w:t>
            </w:r>
            <w:r w:rsidR="00702F81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mallCaps/>
                  <w:color w:val="595959" w:themeColor="text1" w:themeTint="A6"/>
                  <w:spacing w:val="5"/>
                  <w:lang w:val="sr-Latn-RS"/>
                </w:rPr>
                <w:id w:val="1521433751"/>
                <w:placeholder>
                  <w:docPart w:val="7BCEDA25E4FE4000A2ADFCE14ECFF474"/>
                </w:placeholder>
                <w:text/>
              </w:sdtPr>
              <w:sdtEndPr/>
              <w:sdtContent>
                <w:r w:rsidR="00702F81" w:rsidRPr="00724A57">
                  <w:rPr>
                    <w:rFonts w:asciiTheme="minorHAnsi" w:hAnsiTheme="minorHAnsi" w:cstheme="minorHAnsi"/>
                    <w:smallCaps/>
                    <w:color w:val="595959" w:themeColor="text1" w:themeTint="A6"/>
                    <w:spacing w:val="5"/>
                    <w:lang w:val="sr-Latn-RS"/>
                  </w:rPr>
                  <w:t>Stavite strelicu ovde da biste uneli tekst</w:t>
                </w:r>
              </w:sdtContent>
            </w:sdt>
          </w:p>
        </w:tc>
      </w:tr>
      <w:tr w:rsidR="005B3699" w:rsidRPr="00A217A0" w:rsidTr="005B3699">
        <w:trPr>
          <w:trHeight w:val="160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:rsidR="005B3699" w:rsidRPr="00A217A0" w:rsidRDefault="005B3699" w:rsidP="00354EDF">
            <w:pPr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</w:p>
        </w:tc>
        <w:tc>
          <w:tcPr>
            <w:tcW w:w="9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699" w:rsidRPr="00702F81" w:rsidRDefault="002F55AA" w:rsidP="000D34E7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color w:val="595959" w:themeColor="text1" w:themeTint="A6"/>
                <w:u w:val="none"/>
                <w:lang w:val="sr-Latn-RS"/>
              </w:rPr>
            </w:pPr>
            <w:r w:rsidRPr="00A217A0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Broj telefona i </w:t>
            </w:r>
            <w:r w:rsidR="000D34E7" w:rsidRPr="00A217A0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imejl</w:t>
            </w:r>
            <w:r w:rsidR="005B3699" w:rsidRPr="00A217A0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:</w:t>
            </w:r>
            <w:r w:rsidR="00813436" w:rsidRPr="00A217A0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 </w:t>
            </w:r>
            <w:r w:rsidR="00702F81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mallCaps/>
                  <w:color w:val="595959" w:themeColor="text1" w:themeTint="A6"/>
                  <w:spacing w:val="5"/>
                  <w:lang w:val="sr-Latn-RS"/>
                </w:rPr>
                <w:id w:val="1241523000"/>
                <w:placeholder>
                  <w:docPart w:val="58B55A3B25634DAF8B9248BA80E58FA2"/>
                </w:placeholder>
                <w:text/>
              </w:sdtPr>
              <w:sdtEndPr/>
              <w:sdtContent>
                <w:r w:rsidR="00702F81" w:rsidRPr="00724A57">
                  <w:rPr>
                    <w:rFonts w:asciiTheme="minorHAnsi" w:hAnsiTheme="minorHAnsi" w:cstheme="minorHAnsi"/>
                    <w:smallCaps/>
                    <w:color w:val="595959" w:themeColor="text1" w:themeTint="A6"/>
                    <w:spacing w:val="5"/>
                    <w:lang w:val="sr-Latn-RS"/>
                  </w:rPr>
                  <w:t>Stavite strelicu ovde da biste uneli tekst</w:t>
                </w:r>
              </w:sdtContent>
            </w:sdt>
          </w:p>
        </w:tc>
      </w:tr>
      <w:tr w:rsidR="005B3699" w:rsidRPr="00570F37" w:rsidTr="005B3699">
        <w:trPr>
          <w:trHeight w:val="160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:rsidR="005B3699" w:rsidRPr="00A217A0" w:rsidRDefault="005B3699" w:rsidP="00354EDF">
            <w:pPr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</w:p>
        </w:tc>
        <w:tc>
          <w:tcPr>
            <w:tcW w:w="9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99" w:rsidRPr="00702F81" w:rsidRDefault="0002291C" w:rsidP="00901E15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color w:val="595959" w:themeColor="text1" w:themeTint="A6"/>
                <w:u w:val="none"/>
                <w:lang w:val="sr-Latn-RS"/>
              </w:rPr>
            </w:pPr>
            <w:r w:rsidRPr="00B011E0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U kakvom ste</w:t>
            </w:r>
            <w:r w:rsidR="009A184E" w:rsidRPr="00B011E0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 srodstvu</w:t>
            </w:r>
            <w:r w:rsidR="009A184E" w:rsidRPr="00601A97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/</w:t>
            </w:r>
            <w:r w:rsidRPr="00B011E0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odnosu sa tom osobom</w:t>
            </w:r>
            <w:r w:rsidR="005B3699" w:rsidRPr="00B011E0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:</w:t>
            </w:r>
            <w:r w:rsidR="00813436" w:rsidRPr="00A217A0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 </w:t>
            </w:r>
            <w:r w:rsidR="00702F81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mallCaps/>
                  <w:color w:val="595959" w:themeColor="text1" w:themeTint="A6"/>
                  <w:spacing w:val="5"/>
                  <w:lang w:val="sr-Latn-RS"/>
                </w:rPr>
                <w:id w:val="-1086606650"/>
                <w:placeholder>
                  <w:docPart w:val="F17F62F99BC24A7D8BEA64B40D910B2D"/>
                </w:placeholder>
                <w:text/>
              </w:sdtPr>
              <w:sdtEndPr/>
              <w:sdtContent>
                <w:r w:rsidR="00702F81" w:rsidRPr="00724A57">
                  <w:rPr>
                    <w:rFonts w:asciiTheme="minorHAnsi" w:hAnsiTheme="minorHAnsi" w:cstheme="minorHAnsi"/>
                    <w:smallCaps/>
                    <w:color w:val="595959" w:themeColor="text1" w:themeTint="A6"/>
                    <w:spacing w:val="5"/>
                    <w:lang w:val="sr-Latn-RS"/>
                  </w:rPr>
                  <w:t>Stavite strelicu ovde da biste uneli tekst</w:t>
                </w:r>
              </w:sdtContent>
            </w:sdt>
          </w:p>
        </w:tc>
      </w:tr>
    </w:tbl>
    <w:p w:rsidR="005B3699" w:rsidRPr="00A217A0" w:rsidRDefault="005B3699" w:rsidP="00354EDF">
      <w:pPr>
        <w:rPr>
          <w:rStyle w:val="IntenseReference"/>
          <w:bCs w:val="0"/>
          <w:smallCaps w:val="0"/>
          <w:color w:val="0D0D0D" w:themeColor="text1" w:themeTint="F2"/>
          <w:spacing w:val="0"/>
          <w:sz w:val="24"/>
          <w:szCs w:val="24"/>
          <w:u w:val="none"/>
          <w:lang w:val="sr-Latn-RS"/>
        </w:rPr>
      </w:pPr>
    </w:p>
    <w:p w:rsidR="00354EDF" w:rsidRPr="00A217A0" w:rsidRDefault="003926A2" w:rsidP="00354EDF">
      <w:pPr>
        <w:rPr>
          <w:rStyle w:val="IntenseReference"/>
          <w:bCs w:val="0"/>
          <w:smallCaps w:val="0"/>
          <w:color w:val="0D0D0D" w:themeColor="text1" w:themeTint="F2"/>
          <w:spacing w:val="0"/>
          <w:sz w:val="28"/>
          <w:szCs w:val="28"/>
          <w:u w:val="none"/>
          <w:lang w:val="sr-Latn-RS"/>
        </w:rPr>
      </w:pPr>
      <w:r w:rsidRPr="00A217A0">
        <w:rPr>
          <w:rStyle w:val="IntenseReference"/>
          <w:bCs w:val="0"/>
          <w:smallCaps w:val="0"/>
          <w:color w:val="0D0D0D" w:themeColor="text1" w:themeTint="F2"/>
          <w:spacing w:val="0"/>
          <w:sz w:val="28"/>
          <w:szCs w:val="28"/>
          <w:u w:val="none"/>
          <w:lang w:val="sr-Latn-RS"/>
        </w:rPr>
        <w:t>Ranije prijave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9066"/>
      </w:tblGrid>
      <w:tr w:rsidR="005B3699" w:rsidRPr="00A217A0" w:rsidTr="005B3699">
        <w:tc>
          <w:tcPr>
            <w:tcW w:w="562" w:type="dxa"/>
          </w:tcPr>
          <w:p w:rsidR="005B3699" w:rsidRPr="00A217A0" w:rsidRDefault="005B3699" w:rsidP="00354EDF">
            <w:pPr>
              <w:rPr>
                <w:lang w:val="sr-Latn-RS"/>
              </w:rPr>
            </w:pPr>
            <w:r w:rsidRPr="00A217A0">
              <w:rPr>
                <w:lang w:val="sr-Latn-RS"/>
              </w:rPr>
              <w:t>13</w:t>
            </w:r>
          </w:p>
        </w:tc>
        <w:tc>
          <w:tcPr>
            <w:tcW w:w="9066" w:type="dxa"/>
          </w:tcPr>
          <w:p w:rsidR="004B1DCA" w:rsidRDefault="00B81451" w:rsidP="00354EDF">
            <w:pPr>
              <w:rPr>
                <w:lang w:val="sr-Latn-RS"/>
              </w:rPr>
            </w:pPr>
            <w:r w:rsidRPr="00A217A0">
              <w:rPr>
                <w:lang w:val="sr-Latn-RS"/>
              </w:rPr>
              <w:t>Da li ste nekad ranije već podneli prijavu za uče</w:t>
            </w:r>
            <w:r w:rsidR="008A7B26">
              <w:rPr>
                <w:lang w:val="sr-Latn-RS"/>
              </w:rPr>
              <w:t>šće</w:t>
            </w:r>
            <w:r w:rsidRPr="00A217A0">
              <w:rPr>
                <w:lang w:val="sr-Latn-RS"/>
              </w:rPr>
              <w:t xml:space="preserve"> u postupku pred Specijalizovanim većima Kosova</w:t>
            </w:r>
            <w:r w:rsidR="005B3699" w:rsidRPr="00A217A0">
              <w:rPr>
                <w:lang w:val="sr-Latn-RS"/>
              </w:rPr>
              <w:t xml:space="preserve">? </w:t>
            </w:r>
            <w:r w:rsidRPr="00A217A0">
              <w:rPr>
                <w:lang w:val="sr-Latn-RS"/>
              </w:rPr>
              <w:t xml:space="preserve">Ako jeste, molimo da navedete </w:t>
            </w:r>
            <w:r w:rsidR="00217368">
              <w:rPr>
                <w:lang w:val="sr-Latn-RS"/>
              </w:rPr>
              <w:t>p</w:t>
            </w:r>
            <w:r w:rsidRPr="00A217A0">
              <w:rPr>
                <w:lang w:val="sr-Latn-RS"/>
              </w:rPr>
              <w:t>redmet i upisni broj prijave</w:t>
            </w:r>
            <w:r w:rsidR="00B22FF9" w:rsidRPr="00A217A0">
              <w:rPr>
                <w:lang w:val="sr-Latn-RS"/>
              </w:rPr>
              <w:t>.</w:t>
            </w:r>
          </w:p>
          <w:p w:rsidR="009137AD" w:rsidRDefault="0098443E" w:rsidP="00354EDF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  </w:t>
            </w:r>
          </w:p>
          <w:sdt>
            <w:sdtPr>
              <w:rPr>
                <w:lang w:val="sr-Latn-RS"/>
              </w:rPr>
              <w:alias w:val="Spol"/>
              <w:tag w:val="Spol"/>
              <w:id w:val="2014026972"/>
              <w:placeholder>
                <w:docPart w:val="6CF19FECEA244B7F81A8002B026FE6B7"/>
              </w:placeholder>
              <w:comboBox>
                <w:listItem w:displayText="Izaberite" w:value=""/>
                <w:listItem w:displayText="drugo" w:value="drugo"/>
                <w:listItem w:displayText="ženski" w:value="ženski"/>
                <w:listItem w:displayText="muški" w:value="muški"/>
              </w:comboBox>
            </w:sdtPr>
            <w:sdtEndPr>
              <w:rPr>
                <w:rStyle w:val="IntenseReference"/>
                <w:rFonts w:asciiTheme="minorHAnsi" w:hAnsiTheme="minorHAnsi" w:cstheme="minorHAnsi"/>
                <w:b/>
                <w:bCs/>
                <w:smallCaps/>
                <w:color w:val="0D0D0D" w:themeColor="text1" w:themeTint="F2"/>
                <w:spacing w:val="5"/>
                <w:u w:val="single"/>
              </w:rPr>
            </w:sdtEndPr>
            <w:sdtContent>
              <w:p w:rsidR="00B377E0" w:rsidRDefault="00B377E0" w:rsidP="00B377E0">
                <w:pPr>
                  <w:rPr>
                    <w:rStyle w:val="IntenseReference"/>
                    <w:rFonts w:asciiTheme="minorHAnsi" w:hAnsiTheme="minorHAnsi" w:cstheme="minorHAnsi"/>
                    <w:color w:val="0D0D0D" w:themeColor="text1" w:themeTint="F2"/>
                    <w:lang w:val="sr-Latn-RS"/>
                  </w:rPr>
                </w:pPr>
                <w:r w:rsidRPr="00175FC1">
                  <w:rPr>
                    <w:lang w:val="sr-Latn-RS"/>
                  </w:rPr>
                  <w:t>Izaberite</w:t>
                </w:r>
              </w:p>
            </w:sdtContent>
          </w:sdt>
          <w:p w:rsidR="00B377E0" w:rsidRDefault="00B377E0" w:rsidP="00354EDF">
            <w:pPr>
              <w:rPr>
                <w:lang w:val="sr-Latn-RS"/>
              </w:rPr>
            </w:pPr>
          </w:p>
          <w:p w:rsidR="00B011E0" w:rsidRDefault="0098443E" w:rsidP="00354EDF">
            <w:pPr>
              <w:rPr>
                <w:rFonts w:asciiTheme="minorHAnsi" w:hAnsiTheme="minorHAnsi" w:cstheme="minorHAnsi"/>
                <w:smallCaps/>
                <w:color w:val="595959" w:themeColor="text1" w:themeTint="A6"/>
                <w:spacing w:val="5"/>
                <w:lang w:val="sr-Latn-RS"/>
              </w:rPr>
            </w:pPr>
            <w:r>
              <w:rPr>
                <w:lang w:val="sr-Latn-R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mallCaps/>
                  <w:color w:val="595959" w:themeColor="text1" w:themeTint="A6"/>
                  <w:spacing w:val="5"/>
                  <w:lang w:val="sr-Latn-RS"/>
                </w:rPr>
                <w:id w:val="1719778251"/>
                <w:placeholder>
                  <w:docPart w:val="B4F79A6F28D440409DA5854EFE399BD6"/>
                </w:placeholder>
                <w:text/>
              </w:sdtPr>
              <w:sdtEndPr/>
              <w:sdtContent>
                <w:r w:rsidRPr="00724A57">
                  <w:rPr>
                    <w:rFonts w:asciiTheme="minorHAnsi" w:hAnsiTheme="minorHAnsi" w:cstheme="minorHAnsi"/>
                    <w:smallCaps/>
                    <w:color w:val="595959" w:themeColor="text1" w:themeTint="A6"/>
                    <w:spacing w:val="5"/>
                    <w:lang w:val="sr-Latn-RS"/>
                  </w:rPr>
                  <w:t>Stavite strelicu ovde da biste uneli tekst</w:t>
                </w:r>
              </w:sdtContent>
            </w:sdt>
          </w:p>
          <w:p w:rsidR="00273382" w:rsidRPr="00A217A0" w:rsidRDefault="00273382" w:rsidP="00354EDF">
            <w:pPr>
              <w:rPr>
                <w:lang w:val="sr-Latn-RS"/>
              </w:rPr>
            </w:pPr>
          </w:p>
          <w:p w:rsidR="004B1DCA" w:rsidRPr="00A217A0" w:rsidRDefault="004B1DCA" w:rsidP="00354EDF">
            <w:pPr>
              <w:rPr>
                <w:lang w:val="sr-Latn-RS"/>
              </w:rPr>
            </w:pPr>
          </w:p>
        </w:tc>
      </w:tr>
    </w:tbl>
    <w:p w:rsidR="00354EDF" w:rsidRPr="00A217A0" w:rsidRDefault="00694EB5" w:rsidP="00354EDF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lastRenderedPageBreak/>
        <w:t xml:space="preserve"> </w:t>
      </w:r>
    </w:p>
    <w:p w:rsidR="00354EDF" w:rsidRPr="00A217A0" w:rsidRDefault="00190D4A" w:rsidP="00705821">
      <w:pPr>
        <w:spacing w:after="200"/>
        <w:jc w:val="left"/>
        <w:rPr>
          <w:rFonts w:asciiTheme="minorHAnsi" w:hAnsiTheme="minorHAnsi"/>
          <w:b/>
          <w:sz w:val="28"/>
          <w:szCs w:val="28"/>
          <w:lang w:val="sr-Latn-RS"/>
        </w:rPr>
      </w:pPr>
      <w:r w:rsidRPr="00A217A0">
        <w:rPr>
          <w:rStyle w:val="IntenseReference"/>
          <w:bCs w:val="0"/>
          <w:smallCaps w:val="0"/>
          <w:color w:val="0D0D0D" w:themeColor="text1" w:themeTint="F2"/>
          <w:spacing w:val="0"/>
          <w:sz w:val="28"/>
          <w:szCs w:val="28"/>
          <w:u w:val="none"/>
          <w:lang w:val="sr-Latn-RS"/>
        </w:rPr>
        <w:t xml:space="preserve">2. </w:t>
      </w:r>
      <w:r w:rsidRPr="00A217A0">
        <w:rPr>
          <w:rStyle w:val="IntenseReference"/>
          <w:rFonts w:cs="Calibri"/>
          <w:bCs w:val="0"/>
          <w:smallCaps w:val="0"/>
          <w:color w:val="0D0D0D" w:themeColor="text1" w:themeTint="F2"/>
          <w:spacing w:val="0"/>
          <w:sz w:val="28"/>
          <w:szCs w:val="28"/>
          <w:u w:val="none"/>
          <w:lang w:val="sr-Latn-RS"/>
        </w:rPr>
        <w:t xml:space="preserve"> </w:t>
      </w:r>
      <w:r w:rsidR="00FF369D" w:rsidRPr="00A217A0">
        <w:rPr>
          <w:rFonts w:asciiTheme="minorHAnsi" w:hAnsiTheme="minorHAnsi"/>
          <w:b/>
          <w:sz w:val="28"/>
          <w:szCs w:val="28"/>
          <w:lang w:val="sr-Latn-RS"/>
        </w:rPr>
        <w:t xml:space="preserve"> </w:t>
      </w:r>
      <w:r w:rsidR="00B81451" w:rsidRPr="00A217A0">
        <w:rPr>
          <w:rFonts w:asciiTheme="minorHAnsi" w:hAnsiTheme="minorHAnsi"/>
          <w:b/>
          <w:sz w:val="28"/>
          <w:szCs w:val="28"/>
          <w:lang w:val="sr-Latn-RS"/>
        </w:rPr>
        <w:t xml:space="preserve">INFORMACIJE O DOGAĐAJIMA </w:t>
      </w:r>
      <w:r w:rsidR="00217368">
        <w:rPr>
          <w:rFonts w:asciiTheme="minorHAnsi" w:hAnsiTheme="minorHAnsi"/>
          <w:b/>
          <w:sz w:val="28"/>
          <w:szCs w:val="28"/>
          <w:lang w:val="sr-Latn-RS"/>
        </w:rPr>
        <w:t>USLED KOJIH STE POSTALI</w:t>
      </w:r>
      <w:r w:rsidR="00A3248E" w:rsidRPr="00A217A0">
        <w:rPr>
          <w:rFonts w:asciiTheme="minorHAnsi" w:hAnsiTheme="minorHAnsi"/>
          <w:b/>
          <w:sz w:val="28"/>
          <w:szCs w:val="28"/>
          <w:lang w:val="sr-Latn-RS"/>
        </w:rPr>
        <w:t xml:space="preserve"> ŽRTVA</w:t>
      </w:r>
    </w:p>
    <w:p w:rsidR="00354EDF" w:rsidRPr="00A217A0" w:rsidRDefault="00354EDF" w:rsidP="00DB14A3">
      <w:pPr>
        <w:rPr>
          <w:rFonts w:asciiTheme="minorHAnsi" w:hAnsiTheme="minorHAnsi"/>
          <w:iCs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5805"/>
      </w:tblGrid>
      <w:tr w:rsidR="00FF369D" w:rsidRPr="00570F37" w:rsidTr="00BC2DB0">
        <w:tc>
          <w:tcPr>
            <w:tcW w:w="562" w:type="dxa"/>
          </w:tcPr>
          <w:p w:rsidR="00FF369D" w:rsidRPr="00A217A0" w:rsidRDefault="00FF369D" w:rsidP="00BC2DB0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  <w:r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1</w:t>
            </w:r>
          </w:p>
        </w:tc>
        <w:tc>
          <w:tcPr>
            <w:tcW w:w="9066" w:type="dxa"/>
            <w:gridSpan w:val="2"/>
          </w:tcPr>
          <w:p w:rsidR="00433977" w:rsidRPr="00A217A0" w:rsidRDefault="00A3248E" w:rsidP="00FF369D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  <w:r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Molimo da navedete </w:t>
            </w:r>
            <w:r w:rsidR="00433977" w:rsidRPr="006B2F75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lang w:val="sr-Latn-RS"/>
              </w:rPr>
              <w:t xml:space="preserve">krivično delo </w:t>
            </w:r>
            <w:r w:rsidR="005B7FCC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lang w:val="sr-Latn-RS"/>
              </w:rPr>
              <w:t>iz</w:t>
            </w:r>
            <w:r w:rsidR="00433977" w:rsidRPr="006B2F75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lang w:val="sr-Latn-RS"/>
              </w:rPr>
              <w:t xml:space="preserve"> optužnic</w:t>
            </w:r>
            <w:r w:rsidR="005B7FCC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lang w:val="sr-Latn-RS"/>
              </w:rPr>
              <w:t>e</w:t>
            </w:r>
            <w:r w:rsidR="00433977" w:rsidRPr="006B2F75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lang w:val="sr-Latn-RS"/>
              </w:rPr>
              <w:t xml:space="preserve"> </w:t>
            </w:r>
            <w:r w:rsidR="00324E7C" w:rsidRPr="006B2F75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lang w:val="sr-Latn-RS"/>
              </w:rPr>
              <w:t>potvrđen</w:t>
            </w:r>
            <w:r w:rsidR="005B7FCC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lang w:val="sr-Latn-RS"/>
              </w:rPr>
              <w:t>e</w:t>
            </w:r>
            <w:r w:rsidR="00324E7C" w:rsidRPr="006B2F75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lang w:val="sr-Latn-RS"/>
              </w:rPr>
              <w:t xml:space="preserve"> od strane </w:t>
            </w:r>
            <w:r w:rsidR="00433977" w:rsidRPr="006B2F75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lang w:val="sr-Latn-RS"/>
              </w:rPr>
              <w:t>Specijalizovan</w:t>
            </w:r>
            <w:r w:rsidR="005E79D3" w:rsidRPr="006B2F75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lang w:val="sr-Latn-RS"/>
              </w:rPr>
              <w:t>ih</w:t>
            </w:r>
            <w:r w:rsidR="00433977" w:rsidRPr="006B2F75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lang w:val="sr-Latn-RS"/>
              </w:rPr>
              <w:t xml:space="preserve"> veća Kosova</w:t>
            </w:r>
            <w:r w:rsidR="00433977"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 </w:t>
            </w:r>
            <w:r w:rsidR="009A184E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usled čijih ste </w:t>
            </w:r>
            <w:r w:rsidR="00620ED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direktn</w:t>
            </w:r>
            <w:r w:rsidR="009A184E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ih</w:t>
            </w:r>
            <w:r w:rsidR="00620ED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 posledic</w:t>
            </w:r>
            <w:r w:rsidR="009A184E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a </w:t>
            </w:r>
            <w:r w:rsidR="004C7B51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V</w:t>
            </w:r>
            <w:r w:rsidR="009A184E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i postali</w:t>
            </w:r>
            <w:r w:rsidR="00433977"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 žrtva</w:t>
            </w:r>
            <w:r w:rsidR="00A15F81"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. </w:t>
            </w:r>
          </w:p>
          <w:sdt>
            <w:sdtPr>
              <w:rPr>
                <w:rFonts w:asciiTheme="minorHAnsi" w:hAnsiTheme="minorHAnsi" w:cstheme="minorHAnsi"/>
                <w:smallCaps/>
                <w:color w:val="595959" w:themeColor="text1" w:themeTint="A6"/>
                <w:spacing w:val="5"/>
                <w:lang w:val="sr-Latn-RS"/>
              </w:rPr>
              <w:id w:val="-2040034171"/>
              <w:placeholder>
                <w:docPart w:val="DefaultPlaceholder_-1854013440"/>
              </w:placeholder>
              <w:text/>
            </w:sdtPr>
            <w:sdtEndPr/>
            <w:sdtContent>
              <w:p w:rsidR="00FF369D" w:rsidRPr="00724A57" w:rsidRDefault="005B7FCC" w:rsidP="00FF369D">
                <w:pPr>
                  <w:rPr>
                    <w:rStyle w:val="IntenseReference"/>
                    <w:rFonts w:asciiTheme="minorHAnsi" w:hAnsiTheme="minorHAnsi" w:cstheme="minorHAnsi"/>
                    <w:b w:val="0"/>
                    <w:bCs w:val="0"/>
                    <w:smallCaps w:val="0"/>
                    <w:color w:val="0D0D0D" w:themeColor="text1" w:themeTint="F2"/>
                    <w:spacing w:val="0"/>
                    <w:u w:val="none"/>
                    <w:lang w:val="sr-Latn-RS"/>
                  </w:rPr>
                </w:pPr>
                <w:r w:rsidRPr="00724A57">
                  <w:rPr>
                    <w:rFonts w:asciiTheme="minorHAnsi" w:hAnsiTheme="minorHAnsi" w:cstheme="minorHAnsi"/>
                    <w:smallCaps/>
                    <w:color w:val="595959" w:themeColor="text1" w:themeTint="A6"/>
                    <w:spacing w:val="5"/>
                    <w:lang w:val="sr-Latn-RS"/>
                  </w:rPr>
                  <w:t>Stavite strelicu ovde da biste uneli tekst</w:t>
                </w:r>
              </w:p>
            </w:sdtContent>
          </w:sdt>
          <w:p w:rsidR="007A11A5" w:rsidRPr="00A217A0" w:rsidRDefault="007A11A5" w:rsidP="00FF369D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</w:p>
        </w:tc>
      </w:tr>
      <w:tr w:rsidR="00FF369D" w:rsidRPr="00570F37" w:rsidTr="00BC2DB0">
        <w:tc>
          <w:tcPr>
            <w:tcW w:w="562" w:type="dxa"/>
          </w:tcPr>
          <w:p w:rsidR="00FF369D" w:rsidRPr="00A217A0" w:rsidRDefault="00FF369D" w:rsidP="00BC2DB0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  <w:r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2</w:t>
            </w:r>
          </w:p>
        </w:tc>
        <w:tc>
          <w:tcPr>
            <w:tcW w:w="9066" w:type="dxa"/>
            <w:gridSpan w:val="2"/>
            <w:tcBorders>
              <w:bottom w:val="single" w:sz="4" w:space="0" w:color="auto"/>
            </w:tcBorders>
          </w:tcPr>
          <w:p w:rsidR="000D353F" w:rsidRPr="00A217A0" w:rsidRDefault="006F3649" w:rsidP="00BC2DB0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  <w:r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Molimo da opišete </w:t>
            </w:r>
            <w:r w:rsidR="00217368" w:rsidRPr="00724A57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lang w:val="sr-Latn-RS"/>
              </w:rPr>
              <w:t>kako ste usled</w:t>
            </w:r>
            <w:r w:rsidR="0099331D" w:rsidRPr="00901E15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lang w:val="sr-Latn-RS"/>
              </w:rPr>
              <w:t xml:space="preserve"> </w:t>
            </w:r>
            <w:r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lang w:val="sr-Latn-RS"/>
              </w:rPr>
              <w:t>direktn</w:t>
            </w:r>
            <w:r w:rsidR="0099331D"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lang w:val="sr-Latn-RS"/>
              </w:rPr>
              <w:t>ih</w:t>
            </w:r>
            <w:r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lang w:val="sr-Latn-RS"/>
              </w:rPr>
              <w:t xml:space="preserve"> posledica tog krivičnog dela</w:t>
            </w:r>
            <w:r w:rsidR="00217368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lang w:val="sr-Latn-RS"/>
              </w:rPr>
              <w:t xml:space="preserve"> </w:t>
            </w:r>
            <w:r w:rsidR="004C7B51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lang w:val="sr-Latn-RS"/>
              </w:rPr>
              <w:t>V</w:t>
            </w:r>
            <w:r w:rsidR="00217368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lang w:val="sr-Latn-RS"/>
              </w:rPr>
              <w:t>i postali žrtva</w:t>
            </w:r>
            <w:r w:rsidR="00A315F5"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. </w:t>
            </w:r>
            <w:r w:rsidR="00B35DEE"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Navedite, </w:t>
            </w:r>
            <w:r w:rsidR="005E79D3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po</w:t>
            </w:r>
            <w:r w:rsidR="000D353F"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 svom najboljem znanju, datum, vreme i mesto tih događaja i opišite kako su se oni odigrali. Ako je moguće, navedite imena </w:t>
            </w:r>
            <w:r w:rsidR="003A76F8"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ili</w:t>
            </w:r>
            <w:r w:rsidR="006B2F75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 </w:t>
            </w:r>
            <w:r w:rsidR="003A76F8"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opis osoba </w:t>
            </w:r>
            <w:r w:rsidR="000D353F"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koje su bile prisutne na licu mesta i/ili koje su bile učesnici tih događaja</w:t>
            </w:r>
            <w:r w:rsidR="003A76F8"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.</w:t>
            </w:r>
          </w:p>
          <w:sdt>
            <w:sdtPr>
              <w:rPr>
                <w:rFonts w:asciiTheme="minorHAnsi" w:hAnsiTheme="minorHAnsi" w:cstheme="minorHAnsi"/>
                <w:smallCaps/>
                <w:color w:val="595959" w:themeColor="text1" w:themeTint="A6"/>
                <w:spacing w:val="5"/>
                <w:lang w:val="sr-Latn-RS"/>
              </w:rPr>
              <w:id w:val="1762103438"/>
              <w:placeholder>
                <w:docPart w:val="DefaultPlaceholder_-1854013440"/>
              </w:placeholder>
              <w:text/>
            </w:sdtPr>
            <w:sdtEndPr/>
            <w:sdtContent>
              <w:p w:rsidR="00446088" w:rsidRPr="00724A57" w:rsidRDefault="00583628" w:rsidP="00BC2DB0">
                <w:pPr>
                  <w:rPr>
                    <w:rStyle w:val="IntenseReference"/>
                    <w:rFonts w:asciiTheme="minorHAnsi" w:hAnsiTheme="minorHAnsi" w:cstheme="minorHAnsi"/>
                    <w:b w:val="0"/>
                    <w:bCs w:val="0"/>
                    <w:smallCaps w:val="0"/>
                    <w:color w:val="595959" w:themeColor="text1" w:themeTint="A6"/>
                    <w:spacing w:val="0"/>
                    <w:u w:val="none"/>
                    <w:lang w:val="sr-Latn-RS"/>
                  </w:rPr>
                </w:pPr>
                <w:r w:rsidRPr="00724A57">
                  <w:rPr>
                    <w:rFonts w:asciiTheme="minorHAnsi" w:hAnsiTheme="minorHAnsi" w:cstheme="minorHAnsi"/>
                    <w:smallCaps/>
                    <w:color w:val="595959" w:themeColor="text1" w:themeTint="A6"/>
                    <w:spacing w:val="5"/>
                    <w:lang w:val="sr-Latn-RS"/>
                  </w:rPr>
                  <w:t>Stavite strelicu ovde da biste uneli tekst</w:t>
                </w:r>
              </w:p>
            </w:sdtContent>
          </w:sdt>
          <w:p w:rsidR="00C245B7" w:rsidRPr="00A217A0" w:rsidRDefault="00C245B7" w:rsidP="00BC2DB0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</w:p>
          <w:p w:rsidR="007A11A5" w:rsidRPr="00A217A0" w:rsidRDefault="007A11A5" w:rsidP="00BC2DB0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</w:p>
        </w:tc>
      </w:tr>
      <w:tr w:rsidR="00C245B7" w:rsidRPr="00570F37" w:rsidTr="00C245B7">
        <w:trPr>
          <w:trHeight w:val="138"/>
        </w:trPr>
        <w:tc>
          <w:tcPr>
            <w:tcW w:w="562" w:type="dxa"/>
            <w:vMerge w:val="restart"/>
            <w:tcBorders>
              <w:right w:val="single" w:sz="4" w:space="0" w:color="auto"/>
            </w:tcBorders>
          </w:tcPr>
          <w:p w:rsidR="00C245B7" w:rsidRPr="00A217A0" w:rsidRDefault="00C245B7" w:rsidP="00BC2DB0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  <w:r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3</w:t>
            </w:r>
          </w:p>
        </w:tc>
        <w:tc>
          <w:tcPr>
            <w:tcW w:w="9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5B7" w:rsidRDefault="000D353F" w:rsidP="00BC2DB0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  <w:r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Molimo vas da opišete</w:t>
            </w:r>
            <w:r w:rsidR="004C7B51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 kakvu ste</w:t>
            </w:r>
            <w:r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 </w:t>
            </w:r>
            <w:r w:rsidR="00324E7C" w:rsidRPr="006B2F75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lang w:val="sr-Latn-RS"/>
              </w:rPr>
              <w:t>štetu pretrpeli kao direktnu posledicu tog krivičnog dela</w:t>
            </w:r>
            <w:r w:rsidR="00C245B7"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:</w:t>
            </w:r>
          </w:p>
          <w:p w:rsidR="008C3583" w:rsidRPr="00A217A0" w:rsidRDefault="008C3583" w:rsidP="00BC2DB0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</w:p>
          <w:p w:rsidR="00446088" w:rsidRPr="00601A97" w:rsidRDefault="00FF4774" w:rsidP="00BC2DB0">
            <w:pPr>
              <w:rPr>
                <w:rStyle w:val="IntenseReference"/>
                <w:b w:val="0"/>
                <w:bCs w:val="0"/>
                <w:smallCaps w:val="0"/>
                <w:color w:val="333333"/>
                <w:spacing w:val="0"/>
                <w:highlight w:val="yellow"/>
                <w:u w:val="none"/>
                <w:lang w:val="sr-Latn-RS"/>
              </w:rPr>
            </w:pPr>
            <w:r w:rsidRPr="00601A97">
              <w:rPr>
                <w:lang w:val="sr-Latn-RS"/>
              </w:rPr>
              <w:t>Kopije lekarskih nalaza ili drugih dokumenata tražićemo naknadno</w:t>
            </w:r>
            <w:r w:rsidR="007317C5" w:rsidRPr="00601A97">
              <w:rPr>
                <w:lang w:val="sr-Latn-RS"/>
              </w:rPr>
              <w:t xml:space="preserve"> ako</w:t>
            </w:r>
            <w:r w:rsidRPr="00601A97">
              <w:rPr>
                <w:lang w:val="sr-Latn-RS"/>
              </w:rPr>
              <w:t xml:space="preserve"> bude potrebno.  </w:t>
            </w:r>
          </w:p>
        </w:tc>
      </w:tr>
      <w:tr w:rsidR="00C245B7" w:rsidRPr="00570F37" w:rsidTr="00AC6D64">
        <w:trPr>
          <w:trHeight w:val="138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:rsidR="00C245B7" w:rsidRPr="00A217A0" w:rsidRDefault="00C245B7" w:rsidP="00BC2DB0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84E" w:rsidRDefault="001F3B38" w:rsidP="00901E15">
            <w:pPr>
              <w:jc w:val="left"/>
              <w:rPr>
                <w:rStyle w:val="IntenseReference"/>
                <w:rFonts w:asciiTheme="minorHAnsi" w:hAnsiTheme="minorHAnsi" w:cstheme="minorHAnsi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  <w:r>
              <w:rPr>
                <w:rStyle w:val="IntenseReference"/>
                <w:rFonts w:asciiTheme="minorHAnsi" w:hAnsiTheme="minorHAnsi" w:cstheme="minorHAnsi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Telesni bol</w:t>
            </w:r>
          </w:p>
          <w:p w:rsidR="00C245B7" w:rsidRPr="00A217A0" w:rsidRDefault="00AC6D64">
            <w:pPr>
              <w:jc w:val="left"/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  <w:r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(</w:t>
            </w:r>
            <w:r w:rsidR="001F3B38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telesne</w:t>
            </w:r>
            <w:r w:rsidR="00354E7C"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 </w:t>
            </w:r>
            <w:r w:rsidR="001F3B38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povrede</w:t>
            </w:r>
            <w:r w:rsidR="00B059A8"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, </w:t>
            </w:r>
            <w:r w:rsidR="00354E7C"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telesne tegobe kao posledice povreda</w:t>
            </w:r>
            <w:r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sdt>
            <w:sdtPr>
              <w:rPr>
                <w:rFonts w:eastAsia="Calibri" w:cs="Calibri"/>
                <w:smallCaps/>
                <w:color w:val="595959" w:themeColor="text1" w:themeTint="A6"/>
                <w:spacing w:val="5"/>
                <w:lang w:val="sr-Latn-RS"/>
              </w:rPr>
              <w:id w:val="-994946020"/>
              <w:placeholder>
                <w:docPart w:val="DefaultPlaceholder_-1854013440"/>
              </w:placeholder>
              <w:text/>
            </w:sdtPr>
            <w:sdtEndPr/>
            <w:sdtContent>
              <w:p w:rsidR="00C245B7" w:rsidRPr="00724A57" w:rsidRDefault="005B7FCC" w:rsidP="00BC2DB0">
                <w:pPr>
                  <w:rPr>
                    <w:rStyle w:val="IntenseReference"/>
                    <w:rFonts w:asciiTheme="minorHAnsi" w:hAnsiTheme="minorHAnsi" w:cstheme="minorHAnsi"/>
                    <w:b w:val="0"/>
                    <w:bCs w:val="0"/>
                    <w:smallCaps w:val="0"/>
                    <w:color w:val="0D0D0D" w:themeColor="text1" w:themeTint="F2"/>
                    <w:spacing w:val="0"/>
                    <w:u w:val="none"/>
                    <w:lang w:val="sr-Latn-RS"/>
                  </w:rPr>
                </w:pPr>
                <w:r w:rsidRPr="00724A57">
                  <w:rPr>
                    <w:rFonts w:eastAsia="Calibri" w:cs="Calibri"/>
                    <w:smallCaps/>
                    <w:color w:val="595959" w:themeColor="text1" w:themeTint="A6"/>
                    <w:spacing w:val="5"/>
                    <w:lang w:val="sr-Latn-RS"/>
                  </w:rPr>
                  <w:t>Stavite strelicu ovde da biste uneli tekst</w:t>
                </w:r>
              </w:p>
            </w:sdtContent>
          </w:sdt>
          <w:p w:rsidR="00AC6D64" w:rsidRPr="00A217A0" w:rsidRDefault="00AC6D64" w:rsidP="00BC2DB0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</w:p>
          <w:p w:rsidR="00B3454D" w:rsidRPr="00A217A0" w:rsidRDefault="00B3454D" w:rsidP="00BC2DB0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</w:p>
          <w:p w:rsidR="00AC6D64" w:rsidRPr="00A217A0" w:rsidRDefault="00AC6D64" w:rsidP="006A7C2E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</w:p>
        </w:tc>
      </w:tr>
      <w:tr w:rsidR="00C245B7" w:rsidRPr="00570F37" w:rsidTr="00AC6D64">
        <w:trPr>
          <w:trHeight w:val="138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:rsidR="00C245B7" w:rsidRPr="00A217A0" w:rsidRDefault="00C245B7" w:rsidP="00BC2DB0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5B7" w:rsidRPr="00A217A0" w:rsidRDefault="005A3137" w:rsidP="00901E15">
            <w:pPr>
              <w:jc w:val="left"/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  <w:r w:rsidRPr="00A217A0">
              <w:rPr>
                <w:rStyle w:val="IntenseReference"/>
                <w:rFonts w:asciiTheme="minorHAnsi" w:hAnsiTheme="minorHAnsi" w:cstheme="minorHAnsi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Duševni bol</w:t>
            </w:r>
            <w:r w:rsidR="00AC6D64"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br/>
              <w:t>(p</w:t>
            </w:r>
            <w:r w:rsidR="00E44D1E"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sihičke traume</w:t>
            </w:r>
            <w:r w:rsidR="00AC6D64"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, </w:t>
            </w:r>
            <w:r w:rsidR="00E44D1E"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uključujući PTSP</w:t>
            </w:r>
            <w:r w:rsidR="00B059A8"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, depres</w:t>
            </w:r>
            <w:r w:rsidR="00E44D1E"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iju</w:t>
            </w:r>
            <w:r w:rsidR="00B059A8"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, </w:t>
            </w:r>
            <w:r w:rsidR="00E44D1E"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anksioznost</w:t>
            </w:r>
            <w:r w:rsidR="00B059A8"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; </w:t>
            </w:r>
            <w:r w:rsidR="00E44D1E"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ožalošćenost usled gubitka bliske osobe</w:t>
            </w:r>
            <w:r w:rsidR="00AC6D64"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smallCaps/>
                <w:color w:val="595959" w:themeColor="text1" w:themeTint="A6"/>
                <w:spacing w:val="5"/>
                <w:lang w:val="sr-Latn-RS"/>
              </w:rPr>
              <w:id w:val="-367374574"/>
              <w:placeholder>
                <w:docPart w:val="DefaultPlaceholder_-1854013440"/>
              </w:placeholder>
              <w:text/>
            </w:sdtPr>
            <w:sdtEndPr/>
            <w:sdtContent>
              <w:p w:rsidR="00C245B7" w:rsidRPr="00724A57" w:rsidRDefault="005B7FCC" w:rsidP="00BC2DB0">
                <w:pPr>
                  <w:rPr>
                    <w:rStyle w:val="IntenseReference"/>
                    <w:rFonts w:asciiTheme="minorHAnsi" w:hAnsiTheme="minorHAnsi" w:cstheme="minorHAnsi"/>
                    <w:b w:val="0"/>
                    <w:bCs w:val="0"/>
                    <w:smallCaps w:val="0"/>
                    <w:color w:val="0D0D0D" w:themeColor="text1" w:themeTint="F2"/>
                    <w:spacing w:val="0"/>
                    <w:u w:val="none"/>
                    <w:lang w:val="sr-Latn-RS"/>
                  </w:rPr>
                </w:pPr>
                <w:r w:rsidRPr="00724A57">
                  <w:rPr>
                    <w:rFonts w:asciiTheme="minorHAnsi" w:hAnsiTheme="minorHAnsi" w:cstheme="minorHAnsi"/>
                    <w:smallCaps/>
                    <w:color w:val="595959" w:themeColor="text1" w:themeTint="A6"/>
                    <w:spacing w:val="5"/>
                    <w:lang w:val="sr-Latn-RS"/>
                  </w:rPr>
                  <w:t>Stavite strelicu ovde da biste uneli tekst</w:t>
                </w:r>
              </w:p>
            </w:sdtContent>
          </w:sdt>
          <w:p w:rsidR="00E3321D" w:rsidRPr="00A217A0" w:rsidRDefault="00E3321D" w:rsidP="00BC2DB0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</w:p>
          <w:p w:rsidR="00B3454D" w:rsidRPr="00A217A0" w:rsidRDefault="00B3454D" w:rsidP="00BC2DB0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</w:p>
          <w:p w:rsidR="00AC6D64" w:rsidRPr="00A217A0" w:rsidRDefault="00AC6D64" w:rsidP="009F1FEA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</w:p>
        </w:tc>
      </w:tr>
      <w:tr w:rsidR="00C245B7" w:rsidRPr="00570F37" w:rsidTr="0011050F">
        <w:trPr>
          <w:trHeight w:val="138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:rsidR="00C245B7" w:rsidRPr="00A217A0" w:rsidRDefault="00C245B7" w:rsidP="00BC2DB0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829" w:rsidRDefault="00AC6D64" w:rsidP="00901E15">
            <w:pPr>
              <w:jc w:val="left"/>
              <w:rPr>
                <w:rStyle w:val="IntenseReference"/>
                <w:rFonts w:asciiTheme="minorHAnsi" w:hAnsiTheme="minorHAnsi" w:cstheme="minorHAnsi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  <w:r w:rsidRPr="00A217A0">
              <w:rPr>
                <w:rStyle w:val="IntenseReference"/>
                <w:rFonts w:asciiTheme="minorHAnsi" w:hAnsiTheme="minorHAnsi" w:cstheme="minorHAnsi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Materi</w:t>
            </w:r>
            <w:r w:rsidR="00E44D1E" w:rsidRPr="00A217A0">
              <w:rPr>
                <w:rStyle w:val="IntenseReference"/>
                <w:rFonts w:asciiTheme="minorHAnsi" w:hAnsiTheme="minorHAnsi" w:cstheme="minorHAnsi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jalna šteta </w:t>
            </w:r>
          </w:p>
          <w:p w:rsidR="00C245B7" w:rsidRPr="00A217A0" w:rsidRDefault="00AC6D64" w:rsidP="00901E15">
            <w:pPr>
              <w:jc w:val="left"/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  <w:r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(</w:t>
            </w:r>
            <w:r w:rsidR="002E505F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gubitak, </w:t>
            </w:r>
            <w:r w:rsidR="00E44D1E"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uništen</w:t>
            </w:r>
            <w:r w:rsidR="002E505F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je ili oštećenje</w:t>
            </w:r>
            <w:r w:rsidR="00E44D1E"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 imovin</w:t>
            </w:r>
            <w:r w:rsidR="002E505F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e</w:t>
            </w:r>
            <w:r w:rsidR="00E44D1E"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, </w:t>
            </w:r>
            <w:r w:rsidR="002E505F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sredstava ili </w:t>
            </w:r>
            <w:r w:rsidR="003A6D06"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dob</w:t>
            </w:r>
            <w:r w:rsidR="002E505F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a</w:t>
            </w:r>
            <w:r w:rsidR="003A6D06"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ra</w:t>
            </w:r>
            <w:r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smallCaps/>
                <w:color w:val="595959" w:themeColor="text1" w:themeTint="A6"/>
                <w:spacing w:val="5"/>
                <w:lang w:val="sr-Latn-RS"/>
              </w:rPr>
              <w:id w:val="-1440298895"/>
              <w:placeholder>
                <w:docPart w:val="DefaultPlaceholder_-1854013440"/>
              </w:placeholder>
              <w:text/>
            </w:sdtPr>
            <w:sdtEndPr/>
            <w:sdtContent>
              <w:p w:rsidR="00DA00E7" w:rsidRPr="00724A57" w:rsidRDefault="005B7FCC" w:rsidP="00BC2DB0">
                <w:pPr>
                  <w:rPr>
                    <w:rStyle w:val="IntenseReference"/>
                    <w:rFonts w:asciiTheme="minorHAnsi" w:hAnsiTheme="minorHAnsi" w:cstheme="minorHAnsi"/>
                    <w:b w:val="0"/>
                    <w:bCs w:val="0"/>
                    <w:smallCaps w:val="0"/>
                    <w:color w:val="0D0D0D" w:themeColor="text1" w:themeTint="F2"/>
                    <w:spacing w:val="0"/>
                    <w:u w:val="none"/>
                    <w:lang w:val="sr-Latn-RS"/>
                  </w:rPr>
                </w:pPr>
                <w:r w:rsidRPr="00724A57">
                  <w:rPr>
                    <w:rFonts w:asciiTheme="minorHAnsi" w:hAnsiTheme="minorHAnsi" w:cstheme="minorHAnsi"/>
                    <w:smallCaps/>
                    <w:color w:val="595959" w:themeColor="text1" w:themeTint="A6"/>
                    <w:spacing w:val="5"/>
                    <w:lang w:val="sr-Latn-RS"/>
                  </w:rPr>
                  <w:t>Stavite strelicu ovde da biste uneli tekst</w:t>
                </w:r>
              </w:p>
            </w:sdtContent>
          </w:sdt>
          <w:p w:rsidR="00DB178A" w:rsidRPr="00A217A0" w:rsidRDefault="00DB178A" w:rsidP="00BC2DB0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</w:p>
          <w:p w:rsidR="00B3454D" w:rsidRPr="00A217A0" w:rsidRDefault="00B3454D" w:rsidP="00BC2DB0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</w:p>
          <w:p w:rsidR="00AC6D64" w:rsidRPr="00A217A0" w:rsidRDefault="00AC6D64" w:rsidP="009F1FEA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</w:p>
        </w:tc>
      </w:tr>
      <w:tr w:rsidR="00BA7988" w:rsidRPr="00570F37" w:rsidTr="00CB011C">
        <w:trPr>
          <w:trHeight w:val="138"/>
        </w:trPr>
        <w:tc>
          <w:tcPr>
            <w:tcW w:w="562" w:type="dxa"/>
            <w:tcBorders>
              <w:right w:val="single" w:sz="4" w:space="0" w:color="auto"/>
            </w:tcBorders>
          </w:tcPr>
          <w:p w:rsidR="00BA7988" w:rsidRPr="00264F7B" w:rsidRDefault="00BA7988" w:rsidP="00BC2DB0">
            <w:r w:rsidRPr="00264F7B">
              <w:t>4</w:t>
            </w:r>
          </w:p>
        </w:tc>
        <w:tc>
          <w:tcPr>
            <w:tcW w:w="9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88" w:rsidRDefault="009656B0" w:rsidP="00C4134C">
            <w:pPr>
              <w:pStyle w:val="TableParagraph"/>
              <w:spacing w:before="120" w:after="120" w:line="240" w:lineRule="auto"/>
              <w:ind w:left="108" w:right="91"/>
              <w:jc w:val="both"/>
              <w:rPr>
                <w:lang w:val="sr-Latn-RS"/>
              </w:rPr>
            </w:pPr>
            <w:r w:rsidRPr="00264F7B">
              <w:rPr>
                <w:lang w:val="sr-Latn-RS"/>
              </w:rPr>
              <w:t xml:space="preserve">Ako ste indirektna žrtva koja je pretrpela štetu </w:t>
            </w:r>
            <w:r w:rsidR="00475AE1" w:rsidRPr="00264F7B">
              <w:rPr>
                <w:lang w:val="sr-Latn-RS"/>
              </w:rPr>
              <w:t xml:space="preserve">usled </w:t>
            </w:r>
            <w:r w:rsidRPr="00264F7B">
              <w:rPr>
                <w:lang w:val="sr-Latn-RS"/>
              </w:rPr>
              <w:t>štete koju je pretrpela direktna žrtva, molim</w:t>
            </w:r>
            <w:r w:rsidR="00475AE1" w:rsidRPr="00264F7B">
              <w:rPr>
                <w:lang w:val="sr-Latn-RS"/>
              </w:rPr>
              <w:t>o</w:t>
            </w:r>
            <w:r w:rsidRPr="00264F7B">
              <w:rPr>
                <w:lang w:val="sr-Latn-RS"/>
              </w:rPr>
              <w:t xml:space="preserve"> da nam dostavite podatke o srodstvu/bliskom odnosu (otac, majka, brat ili sestra, supružnik itd.) i priložite </w:t>
            </w:r>
            <w:r w:rsidR="00A62561" w:rsidRPr="00264F7B">
              <w:rPr>
                <w:lang w:val="sr-Latn-RS"/>
              </w:rPr>
              <w:t>u svojstvu dokaza</w:t>
            </w:r>
            <w:r w:rsidRPr="00264F7B">
              <w:rPr>
                <w:lang w:val="sr-Latn-RS"/>
              </w:rPr>
              <w:t xml:space="preserve"> </w:t>
            </w:r>
            <w:r w:rsidR="009F1FEA" w:rsidRPr="00264F7B">
              <w:rPr>
                <w:lang w:val="sr-Latn-RS"/>
              </w:rPr>
              <w:t xml:space="preserve">odgovarajuću dokumentaciju (izvod iz matične knjige rođenih, venčanih, </w:t>
            </w:r>
            <w:r w:rsidR="00E86132" w:rsidRPr="00264F7B">
              <w:rPr>
                <w:lang w:val="sr-Latn-RS"/>
              </w:rPr>
              <w:t>porodični registar</w:t>
            </w:r>
            <w:r w:rsidR="009F1FEA" w:rsidRPr="00264F7B">
              <w:rPr>
                <w:lang w:val="sr-Latn-RS"/>
              </w:rPr>
              <w:t xml:space="preserve"> i slično).</w:t>
            </w:r>
          </w:p>
          <w:sdt>
            <w:sdtPr>
              <w:rPr>
                <w:rFonts w:asciiTheme="minorHAnsi" w:hAnsiTheme="minorHAnsi" w:cstheme="minorHAnsi"/>
                <w:smallCaps/>
                <w:color w:val="595959" w:themeColor="text1" w:themeTint="A6"/>
                <w:spacing w:val="5"/>
                <w:lang w:val="sr-Latn-RS"/>
              </w:rPr>
              <w:id w:val="-405377437"/>
              <w:placeholder>
                <w:docPart w:val="3DE9C80D2235462893CA7EB0F117777A"/>
              </w:placeholder>
              <w:text/>
            </w:sdtPr>
            <w:sdtEndPr/>
            <w:sdtContent>
              <w:p w:rsidR="00CF5E51" w:rsidRPr="009137AD" w:rsidRDefault="009137AD" w:rsidP="009137AD">
                <w:pPr>
                  <w:rPr>
                    <w:rFonts w:asciiTheme="minorHAnsi" w:hAnsiTheme="minorHAnsi" w:cstheme="minorHAnsi"/>
                    <w:smallCaps/>
                    <w:color w:val="595959" w:themeColor="text1" w:themeTint="A6"/>
                    <w:spacing w:val="5"/>
                    <w:lang w:val="sr-Latn-RS"/>
                  </w:rPr>
                </w:pPr>
                <w:r w:rsidRPr="00724A57">
                  <w:rPr>
                    <w:rFonts w:asciiTheme="minorHAnsi" w:hAnsiTheme="minorHAnsi" w:cstheme="minorHAnsi"/>
                    <w:smallCaps/>
                    <w:color w:val="595959" w:themeColor="text1" w:themeTint="A6"/>
                    <w:spacing w:val="5"/>
                    <w:lang w:val="sr-Latn-RS"/>
                  </w:rPr>
                  <w:t>Stavite strelicu ovde da biste uneli tekst</w:t>
                </w:r>
              </w:p>
            </w:sdtContent>
          </w:sdt>
          <w:p w:rsidR="00C4134C" w:rsidRPr="00264F7B" w:rsidRDefault="00FF4774" w:rsidP="00CF5E51">
            <w:pPr>
              <w:pStyle w:val="TableParagraph"/>
              <w:spacing w:before="120" w:after="120" w:line="240" w:lineRule="auto"/>
              <w:ind w:left="108" w:right="91"/>
              <w:jc w:val="both"/>
              <w:rPr>
                <w:lang w:val="sr-Latn-RS"/>
              </w:rPr>
            </w:pPr>
            <w:r w:rsidRPr="00601A97">
              <w:rPr>
                <w:color w:val="333333"/>
                <w:lang w:val="sr-Latn-RS"/>
              </w:rPr>
              <w:t>Kopije dokumenata kojima to dokazujete tražićemo naknadno.</w:t>
            </w:r>
          </w:p>
        </w:tc>
      </w:tr>
    </w:tbl>
    <w:p w:rsidR="00FF369D" w:rsidRPr="00A217A0" w:rsidRDefault="00FF369D" w:rsidP="00DB14A3">
      <w:pPr>
        <w:rPr>
          <w:rFonts w:asciiTheme="minorHAnsi" w:hAnsiTheme="minorHAnsi"/>
          <w:iCs/>
          <w:lang w:val="sr-Latn-RS"/>
        </w:rPr>
      </w:pPr>
    </w:p>
    <w:p w:rsidR="00B3454D" w:rsidRPr="00A217A0" w:rsidRDefault="00B3454D" w:rsidP="00DB14A3">
      <w:pPr>
        <w:rPr>
          <w:rFonts w:asciiTheme="minorHAnsi" w:hAnsiTheme="minorHAnsi"/>
          <w:iCs/>
          <w:lang w:val="sr-Latn-RS"/>
        </w:rPr>
      </w:pPr>
    </w:p>
    <w:p w:rsidR="00A267A9" w:rsidRDefault="00190D4A" w:rsidP="00446088">
      <w:pPr>
        <w:rPr>
          <w:rFonts w:asciiTheme="minorHAnsi" w:hAnsiTheme="minorHAnsi"/>
          <w:b/>
          <w:sz w:val="28"/>
          <w:szCs w:val="28"/>
          <w:lang w:val="sr-Latn-RS"/>
        </w:rPr>
      </w:pPr>
      <w:r w:rsidRPr="00A217A0">
        <w:rPr>
          <w:rStyle w:val="IntenseReference"/>
          <w:bCs w:val="0"/>
          <w:smallCaps w:val="0"/>
          <w:color w:val="0D0D0D" w:themeColor="text1" w:themeTint="F2"/>
          <w:spacing w:val="0"/>
          <w:sz w:val="28"/>
          <w:szCs w:val="28"/>
          <w:u w:val="none"/>
          <w:lang w:val="sr-Latn-RS"/>
        </w:rPr>
        <w:t xml:space="preserve">3.  </w:t>
      </w:r>
      <w:r w:rsidR="00A267A9">
        <w:rPr>
          <w:rFonts w:asciiTheme="minorHAnsi" w:hAnsiTheme="minorHAnsi"/>
          <w:b/>
          <w:sz w:val="28"/>
          <w:szCs w:val="28"/>
          <w:lang w:val="sr-Latn-RS"/>
        </w:rPr>
        <w:t>ZAHTEV DA SE NE OTKRIVAJU PODACI KOJI MOGU UKAZATI NA IDENTITET</w:t>
      </w:r>
    </w:p>
    <w:p w:rsidR="00A267A9" w:rsidRDefault="00A267A9" w:rsidP="00446088">
      <w:pPr>
        <w:rPr>
          <w:rFonts w:asciiTheme="minorHAnsi" w:hAnsiTheme="minorHAnsi"/>
          <w:b/>
          <w:lang w:val="sr-Latn-RS"/>
        </w:rPr>
      </w:pPr>
    </w:p>
    <w:p w:rsidR="00A267A9" w:rsidRPr="00264F7B" w:rsidRDefault="00A267A9" w:rsidP="00446088">
      <w:pPr>
        <w:rPr>
          <w:rFonts w:asciiTheme="minorHAnsi" w:hAnsiTheme="minorHAnsi"/>
          <w:lang w:val="sr-Latn-RS"/>
        </w:rPr>
      </w:pPr>
      <w:r w:rsidRPr="00264F7B">
        <w:rPr>
          <w:rFonts w:asciiTheme="minorHAnsi" w:hAnsiTheme="minorHAnsi"/>
          <w:lang w:val="sr-Latn-RS"/>
        </w:rPr>
        <w:t xml:space="preserve">Popunjavanje ovog </w:t>
      </w:r>
      <w:r>
        <w:rPr>
          <w:rFonts w:asciiTheme="minorHAnsi" w:hAnsiTheme="minorHAnsi"/>
          <w:lang w:val="sr-Latn-RS"/>
        </w:rPr>
        <w:t xml:space="preserve">odeljka ne znači da će Vaša molba da se ne otkrivaju podaci koji bi mogli ukazati na Vaš identitet biti automatski odobrena. </w:t>
      </w:r>
      <w:r w:rsidR="00475AE1">
        <w:rPr>
          <w:rFonts w:asciiTheme="minorHAnsi" w:hAnsiTheme="minorHAnsi"/>
          <w:lang w:val="sr-Latn-RS"/>
        </w:rPr>
        <w:t>Molimo da imate u vidu</w:t>
      </w:r>
      <w:r w:rsidR="008D0E23">
        <w:rPr>
          <w:rFonts w:asciiTheme="minorHAnsi" w:hAnsiTheme="minorHAnsi"/>
          <w:lang w:val="sr-Latn-RS"/>
        </w:rPr>
        <w:t xml:space="preserve"> da o tome odlučuje sudija za prethodni postupak. </w:t>
      </w:r>
      <w:r w:rsidR="008D0E23">
        <w:rPr>
          <w:rFonts w:asciiTheme="minorHAnsi" w:hAnsiTheme="minorHAnsi"/>
          <w:lang w:val="sr-Latn-RS"/>
        </w:rPr>
        <w:lastRenderedPageBreak/>
        <w:t xml:space="preserve">U slučaju da je Vaša molba odbijena, pre nego što budu otkriveni bilo </w:t>
      </w:r>
      <w:r w:rsidR="00DC1132">
        <w:rPr>
          <w:rFonts w:asciiTheme="minorHAnsi" w:hAnsiTheme="minorHAnsi"/>
          <w:lang w:val="sr-Latn-RS"/>
        </w:rPr>
        <w:t>koji</w:t>
      </w:r>
      <w:r w:rsidR="009656B0">
        <w:rPr>
          <w:rFonts w:asciiTheme="minorHAnsi" w:hAnsiTheme="minorHAnsi"/>
          <w:lang w:val="sr-Latn-RS"/>
        </w:rPr>
        <w:t xml:space="preserve"> podaci koji bi mogli ukazati na Vaš identitet,</w:t>
      </w:r>
      <w:r w:rsidR="008D0E23">
        <w:rPr>
          <w:rFonts w:asciiTheme="minorHAnsi" w:hAnsiTheme="minorHAnsi"/>
          <w:lang w:val="sr-Latn-RS"/>
        </w:rPr>
        <w:t xml:space="preserve"> pitaćemo Vas da li </w:t>
      </w:r>
      <w:r w:rsidR="00DC1132">
        <w:rPr>
          <w:rFonts w:asciiTheme="minorHAnsi" w:hAnsiTheme="minorHAnsi"/>
          <w:lang w:val="sr-Latn-RS"/>
        </w:rPr>
        <w:t xml:space="preserve">i dalje </w:t>
      </w:r>
      <w:r w:rsidR="008D0E23">
        <w:rPr>
          <w:rFonts w:asciiTheme="minorHAnsi" w:hAnsiTheme="minorHAnsi"/>
          <w:lang w:val="sr-Latn-RS"/>
        </w:rPr>
        <w:t xml:space="preserve">želite da </w:t>
      </w:r>
      <w:r w:rsidR="00DC1132">
        <w:rPr>
          <w:rFonts w:asciiTheme="minorHAnsi" w:hAnsiTheme="minorHAnsi"/>
          <w:lang w:val="sr-Latn-RS"/>
        </w:rPr>
        <w:t>se Vaša prijava razmatra</w:t>
      </w:r>
      <w:r w:rsidR="009656B0">
        <w:rPr>
          <w:rFonts w:asciiTheme="minorHAnsi" w:hAnsiTheme="minorHAnsi"/>
          <w:lang w:val="sr-Latn-RS"/>
        </w:rPr>
        <w:t>.</w:t>
      </w:r>
      <w:r w:rsidR="008D0E23">
        <w:rPr>
          <w:rFonts w:asciiTheme="minorHAnsi" w:hAnsiTheme="minorHAnsi"/>
          <w:lang w:val="sr-Latn-RS"/>
        </w:rPr>
        <w:t xml:space="preserve">  </w:t>
      </w:r>
    </w:p>
    <w:p w:rsidR="00354EDF" w:rsidRPr="00A217A0" w:rsidRDefault="00354EDF" w:rsidP="00B54C55">
      <w:pPr>
        <w:jc w:val="left"/>
        <w:rPr>
          <w:rFonts w:asciiTheme="minorHAnsi" w:hAnsiTheme="minorHAnsi"/>
          <w:lang w:val="sr-Latn-RS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DB178A" w:rsidRPr="00570F37" w:rsidTr="00DB178A">
        <w:tc>
          <w:tcPr>
            <w:tcW w:w="9634" w:type="dxa"/>
          </w:tcPr>
          <w:p w:rsidR="00DB178A" w:rsidRDefault="0032412A" w:rsidP="00514A30">
            <w:pPr>
              <w:rPr>
                <w:rFonts w:asciiTheme="minorHAnsi" w:hAnsiTheme="minorHAnsi" w:cstheme="minorHAnsi"/>
                <w:color w:val="0D0D0D" w:themeColor="text1" w:themeTint="F2"/>
                <w:lang w:val="sr-Latn-RS"/>
              </w:rPr>
            </w:pPr>
            <w:r>
              <w:rPr>
                <w:rFonts w:asciiTheme="minorHAnsi" w:hAnsiTheme="minorHAnsi" w:cstheme="minorHAnsi"/>
                <w:color w:val="0D0D0D" w:themeColor="text1" w:themeTint="F2"/>
                <w:lang w:val="sr-Latn-RS"/>
              </w:rPr>
              <w:t>Ako i</w:t>
            </w:r>
            <w:r w:rsidR="00DE64D4" w:rsidRPr="00A217A0">
              <w:rPr>
                <w:rFonts w:asciiTheme="minorHAnsi" w:hAnsiTheme="minorHAnsi" w:cstheme="minorHAnsi"/>
                <w:color w:val="0D0D0D" w:themeColor="text1" w:themeTint="F2"/>
                <w:lang w:val="sr-Latn-RS"/>
              </w:rPr>
              <w:t xml:space="preserve">mate razloga da strahujete </w:t>
            </w:r>
            <w:r>
              <w:rPr>
                <w:rFonts w:asciiTheme="minorHAnsi" w:hAnsiTheme="minorHAnsi" w:cstheme="minorHAnsi"/>
                <w:color w:val="0D0D0D" w:themeColor="text1" w:themeTint="F2"/>
                <w:lang w:val="sr-Latn-RS"/>
              </w:rPr>
              <w:t xml:space="preserve">da bi otkrivanje Vašeg identiteta javnosti, tužilaštvu, odbrani i/ili optuženom moglo da </w:t>
            </w:r>
            <w:r w:rsidR="00141549">
              <w:rPr>
                <w:rFonts w:asciiTheme="minorHAnsi" w:hAnsiTheme="minorHAnsi" w:cstheme="minorHAnsi"/>
                <w:color w:val="0D0D0D" w:themeColor="text1" w:themeTint="F2"/>
                <w:lang w:val="sr-Latn-RS"/>
              </w:rPr>
              <w:t xml:space="preserve">dovede u </w:t>
            </w:r>
            <w:r>
              <w:rPr>
                <w:rFonts w:asciiTheme="minorHAnsi" w:hAnsiTheme="minorHAnsi" w:cstheme="minorHAnsi"/>
                <w:color w:val="0D0D0D" w:themeColor="text1" w:themeTint="F2"/>
                <w:lang w:val="sr-Latn-RS"/>
              </w:rPr>
              <w:t>opasnost Vas ili Vašu porodicu, molimo da označite odgovarajuće kvadratiće</w:t>
            </w:r>
            <w:r w:rsidR="00141549">
              <w:rPr>
                <w:rFonts w:asciiTheme="minorHAnsi" w:hAnsiTheme="minorHAnsi" w:cstheme="minorHAnsi"/>
                <w:color w:val="0D0D0D" w:themeColor="text1" w:themeTint="F2"/>
                <w:lang w:val="sr-Latn-RS"/>
              </w:rPr>
              <w:t>.</w:t>
            </w:r>
          </w:p>
          <w:p w:rsidR="0032412A" w:rsidRDefault="0032412A" w:rsidP="00514A30">
            <w:pPr>
              <w:rPr>
                <w:rFonts w:asciiTheme="minorHAnsi" w:hAnsiTheme="minorHAnsi" w:cstheme="minorHAnsi"/>
                <w:color w:val="0D0D0D" w:themeColor="text1" w:themeTint="F2"/>
                <w:lang w:val="sr-Latn-RS"/>
              </w:rPr>
            </w:pPr>
            <w:r>
              <w:rPr>
                <w:rFonts w:asciiTheme="minorHAnsi" w:hAnsiTheme="minorHAnsi" w:cstheme="minorHAnsi"/>
                <w:color w:val="0D0D0D" w:themeColor="text1" w:themeTint="F2"/>
                <w:lang w:val="sr-Latn-RS"/>
              </w:rPr>
              <w:t>Ne želim da se podaci koji ukazuju na moj identitet otkrivaju:</w:t>
            </w:r>
          </w:p>
          <w:p w:rsidR="00CF5E51" w:rsidRPr="00A217A0" w:rsidRDefault="00CF5E51" w:rsidP="00514A30">
            <w:pPr>
              <w:rPr>
                <w:rFonts w:asciiTheme="minorHAnsi" w:hAnsiTheme="minorHAnsi" w:cstheme="minorHAnsi"/>
                <w:color w:val="0D0D0D" w:themeColor="text1" w:themeTint="F2"/>
                <w:lang w:val="sr-Latn-RS"/>
              </w:rPr>
            </w:pPr>
          </w:p>
          <w:p w:rsidR="00E3321D" w:rsidRPr="00A217A0" w:rsidRDefault="005938E6" w:rsidP="00514A30">
            <w:pPr>
              <w:rPr>
                <w:rFonts w:asciiTheme="minorHAnsi" w:hAnsiTheme="minorHAnsi" w:cstheme="minorHAnsi"/>
                <w:color w:val="0D0D0D" w:themeColor="text1" w:themeTint="F2"/>
                <w:lang w:val="sr-Latn-RS"/>
              </w:rPr>
            </w:pPr>
            <w:sdt>
              <w:sdtPr>
                <w:rPr>
                  <w:rStyle w:val="IntenseReference"/>
                  <w:rFonts w:asciiTheme="minorHAnsi" w:hAnsiTheme="minorHAnsi" w:cstheme="minorHAnsi"/>
                  <w:b w:val="0"/>
                  <w:bCs w:val="0"/>
                  <w:smallCaps w:val="0"/>
                  <w:color w:val="0D0D0D" w:themeColor="text1" w:themeTint="F2"/>
                  <w:spacing w:val="0"/>
                  <w:u w:val="none"/>
                  <w:lang w:val="sr-Latn-RS"/>
                </w:rPr>
                <w:id w:val="-106178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tenseReference"/>
                </w:rPr>
              </w:sdtEndPr>
              <w:sdtContent>
                <w:r w:rsidR="00E3321D" w:rsidRPr="00A217A0">
                  <w:rPr>
                    <w:rStyle w:val="IntenseReference"/>
                    <w:rFonts w:ascii="MS Gothic" w:eastAsia="MS Gothic" w:hAnsi="MS Gothic" w:cstheme="minorHAnsi"/>
                    <w:b w:val="0"/>
                    <w:bCs w:val="0"/>
                    <w:smallCaps w:val="0"/>
                    <w:color w:val="0D0D0D" w:themeColor="text1" w:themeTint="F2"/>
                    <w:spacing w:val="0"/>
                    <w:u w:val="none"/>
                    <w:lang w:val="sr-Latn-RS"/>
                  </w:rPr>
                  <w:t>☐</w:t>
                </w:r>
              </w:sdtContent>
            </w:sdt>
            <w:r w:rsidR="00E3321D"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 </w:t>
            </w:r>
            <w:r w:rsidR="0032412A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javnosti</w:t>
            </w:r>
            <w:r w:rsidR="00E3321D"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ab/>
            </w:r>
            <w:r w:rsidR="00E3321D"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ab/>
            </w:r>
            <w:sdt>
              <w:sdtPr>
                <w:rPr>
                  <w:rStyle w:val="IntenseReference"/>
                  <w:rFonts w:asciiTheme="minorHAnsi" w:hAnsiTheme="minorHAnsi" w:cstheme="minorHAnsi"/>
                  <w:b w:val="0"/>
                  <w:bCs w:val="0"/>
                  <w:smallCaps w:val="0"/>
                  <w:color w:val="0D0D0D" w:themeColor="text1" w:themeTint="F2"/>
                  <w:spacing w:val="0"/>
                  <w:u w:val="none"/>
                  <w:lang w:val="sr-Latn-RS"/>
                </w:rPr>
                <w:id w:val="-202720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tenseReference"/>
                </w:rPr>
              </w:sdtEndPr>
              <w:sdtContent>
                <w:r w:rsidR="00E3321D" w:rsidRPr="00A217A0">
                  <w:rPr>
                    <w:rStyle w:val="IntenseReference"/>
                    <w:rFonts w:ascii="Segoe UI Symbol" w:eastAsia="MS Gothic" w:hAnsi="Segoe UI Symbol" w:cs="Segoe UI Symbol"/>
                    <w:b w:val="0"/>
                    <w:bCs w:val="0"/>
                    <w:smallCaps w:val="0"/>
                    <w:color w:val="0D0D0D" w:themeColor="text1" w:themeTint="F2"/>
                    <w:spacing w:val="0"/>
                    <w:u w:val="none"/>
                    <w:lang w:val="sr-Latn-RS"/>
                  </w:rPr>
                  <w:t>☐</w:t>
                </w:r>
              </w:sdtContent>
            </w:sdt>
            <w:r w:rsidR="0032412A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 tužilaštvu           </w:t>
            </w:r>
            <w:r w:rsidR="00141549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                 </w:t>
            </w:r>
            <w:sdt>
              <w:sdtPr>
                <w:rPr>
                  <w:rStyle w:val="IntenseReference"/>
                  <w:rFonts w:asciiTheme="minorHAnsi" w:hAnsiTheme="minorHAnsi" w:cstheme="minorHAnsi"/>
                  <w:b w:val="0"/>
                  <w:bCs w:val="0"/>
                  <w:smallCaps w:val="0"/>
                  <w:color w:val="0D0D0D" w:themeColor="text1" w:themeTint="F2"/>
                  <w:spacing w:val="0"/>
                  <w:u w:val="none"/>
                  <w:lang w:val="sr-Latn-RS"/>
                </w:rPr>
                <w:id w:val="-31942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tenseReference"/>
                </w:rPr>
              </w:sdtEndPr>
              <w:sdtContent>
                <w:r w:rsidR="00264F7B">
                  <w:rPr>
                    <w:rStyle w:val="IntenseReference"/>
                    <w:rFonts w:ascii="MS Gothic" w:eastAsia="MS Gothic" w:hAnsi="MS Gothic" w:cstheme="minorHAnsi" w:hint="eastAsia"/>
                    <w:b w:val="0"/>
                    <w:bCs w:val="0"/>
                    <w:smallCaps w:val="0"/>
                    <w:color w:val="0D0D0D" w:themeColor="text1" w:themeTint="F2"/>
                    <w:spacing w:val="0"/>
                    <w:u w:val="none"/>
                    <w:lang w:val="sr-Latn-RS"/>
                  </w:rPr>
                  <w:t>☐</w:t>
                </w:r>
              </w:sdtContent>
            </w:sdt>
            <w:r w:rsidR="0032412A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 </w:t>
            </w:r>
            <w:r w:rsidR="00141549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braniocu                           </w:t>
            </w:r>
            <w:sdt>
              <w:sdtPr>
                <w:rPr>
                  <w:rStyle w:val="IntenseReference"/>
                  <w:rFonts w:asciiTheme="minorHAnsi" w:hAnsiTheme="minorHAnsi" w:cstheme="minorHAnsi"/>
                  <w:b w:val="0"/>
                  <w:bCs w:val="0"/>
                  <w:smallCaps w:val="0"/>
                  <w:color w:val="0D0D0D" w:themeColor="text1" w:themeTint="F2"/>
                  <w:spacing w:val="0"/>
                  <w:u w:val="none"/>
                  <w:lang w:val="sr-Latn-RS"/>
                </w:rPr>
                <w:id w:val="-208659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tenseReference"/>
                </w:rPr>
              </w:sdtEndPr>
              <w:sdtContent>
                <w:r w:rsidR="00264F7B">
                  <w:rPr>
                    <w:rStyle w:val="IntenseReference"/>
                    <w:rFonts w:ascii="MS Gothic" w:eastAsia="MS Gothic" w:hAnsi="MS Gothic" w:cstheme="minorHAnsi" w:hint="eastAsia"/>
                    <w:b w:val="0"/>
                    <w:bCs w:val="0"/>
                    <w:smallCaps w:val="0"/>
                    <w:color w:val="0D0D0D" w:themeColor="text1" w:themeTint="F2"/>
                    <w:spacing w:val="0"/>
                    <w:u w:val="none"/>
                    <w:lang w:val="sr-Latn-RS"/>
                  </w:rPr>
                  <w:t>☐</w:t>
                </w:r>
              </w:sdtContent>
            </w:sdt>
            <w:r w:rsidR="00264F7B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 </w:t>
            </w:r>
            <w:r w:rsidR="00141549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optuženom</w:t>
            </w:r>
          </w:p>
          <w:p w:rsidR="00DB178A" w:rsidRPr="00A217A0" w:rsidRDefault="00DB178A" w:rsidP="00514A30">
            <w:pPr>
              <w:rPr>
                <w:rFonts w:asciiTheme="minorHAnsi" w:hAnsiTheme="minorHAnsi" w:cstheme="minorHAnsi"/>
                <w:color w:val="0D0D0D" w:themeColor="text1" w:themeTint="F2"/>
                <w:lang w:val="sr-Latn-RS"/>
              </w:rPr>
            </w:pPr>
          </w:p>
          <w:p w:rsidR="007A11A5" w:rsidRPr="00A217A0" w:rsidRDefault="00DE64D4" w:rsidP="00CF5E51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  <w:r w:rsidRPr="00A217A0">
              <w:rPr>
                <w:rFonts w:asciiTheme="minorHAnsi" w:hAnsiTheme="minorHAnsi" w:cstheme="minorHAnsi"/>
                <w:color w:val="0D0D0D" w:themeColor="text1" w:themeTint="F2"/>
                <w:lang w:val="sr-Latn-RS"/>
              </w:rPr>
              <w:t>Ako</w:t>
            </w:r>
            <w:r w:rsidR="001A7633">
              <w:rPr>
                <w:rFonts w:asciiTheme="minorHAnsi" w:hAnsiTheme="minorHAnsi" w:cstheme="minorHAnsi"/>
                <w:color w:val="0D0D0D" w:themeColor="text1" w:themeTint="F2"/>
                <w:lang w:val="sr-Latn-RS"/>
              </w:rPr>
              <w:t xml:space="preserve"> je odgovor „da“,</w:t>
            </w:r>
            <w:r w:rsidRPr="00A217A0">
              <w:rPr>
                <w:rFonts w:asciiTheme="minorHAnsi" w:hAnsiTheme="minorHAnsi" w:cstheme="minorHAnsi"/>
                <w:color w:val="0D0D0D" w:themeColor="text1" w:themeTint="F2"/>
                <w:lang w:val="sr-Latn-RS"/>
              </w:rPr>
              <w:t xml:space="preserve"> navedite</w:t>
            </w:r>
            <w:r w:rsidR="001A7633">
              <w:rPr>
                <w:rFonts w:asciiTheme="minorHAnsi" w:hAnsiTheme="minorHAnsi" w:cstheme="minorHAnsi"/>
                <w:color w:val="0D0D0D" w:themeColor="text1" w:themeTint="F2"/>
                <w:lang w:val="sr-Latn-RS"/>
              </w:rPr>
              <w:t xml:space="preserve"> detaljno </w:t>
            </w:r>
            <w:r w:rsidR="00141549">
              <w:rPr>
                <w:rFonts w:asciiTheme="minorHAnsi" w:hAnsiTheme="minorHAnsi" w:cstheme="minorHAnsi"/>
                <w:color w:val="0D0D0D" w:themeColor="text1" w:themeTint="F2"/>
                <w:lang w:val="sr-Latn-RS"/>
              </w:rPr>
              <w:t>svoje</w:t>
            </w:r>
            <w:r w:rsidRPr="00A217A0">
              <w:rPr>
                <w:rFonts w:asciiTheme="minorHAnsi" w:hAnsiTheme="minorHAnsi" w:cstheme="minorHAnsi"/>
                <w:color w:val="0D0D0D" w:themeColor="text1" w:themeTint="F2"/>
                <w:lang w:val="sr-Latn-RS"/>
              </w:rPr>
              <w:t xml:space="preserve"> </w:t>
            </w:r>
            <w:r w:rsidR="00DE5CE8" w:rsidRPr="00A217A0">
              <w:rPr>
                <w:rFonts w:asciiTheme="minorHAnsi" w:hAnsiTheme="minorHAnsi" w:cstheme="minorHAnsi"/>
                <w:color w:val="0D0D0D" w:themeColor="text1" w:themeTint="F2"/>
                <w:lang w:val="sr-Latn-RS"/>
              </w:rPr>
              <w:t>raz</w:t>
            </w:r>
            <w:r w:rsidR="00A62561">
              <w:rPr>
                <w:rFonts w:asciiTheme="minorHAnsi" w:hAnsiTheme="minorHAnsi" w:cstheme="minorHAnsi"/>
                <w:color w:val="0D0D0D" w:themeColor="text1" w:themeTint="F2"/>
                <w:lang w:val="sr-Latn-RS"/>
              </w:rPr>
              <w:t>loge</w:t>
            </w:r>
            <w:r w:rsidR="00E3321D" w:rsidRPr="00A217A0">
              <w:rPr>
                <w:rFonts w:asciiTheme="minorHAnsi" w:hAnsiTheme="minorHAnsi" w:cstheme="minorHAnsi"/>
                <w:color w:val="0D0D0D" w:themeColor="text1" w:themeTint="F2"/>
                <w:lang w:val="sr-Latn-RS"/>
              </w:rPr>
              <w:t>:</w:t>
            </w:r>
            <w:r w:rsidR="00DB178A" w:rsidRPr="00A217A0">
              <w:rPr>
                <w:rFonts w:asciiTheme="minorHAnsi" w:hAnsiTheme="minorHAnsi" w:cstheme="minorHAnsi"/>
                <w:color w:val="0D0D0D" w:themeColor="text1" w:themeTint="F2"/>
                <w:lang w:val="sr-Latn-R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mallCaps/>
                  <w:color w:val="595959" w:themeColor="text1" w:themeTint="A6"/>
                  <w:spacing w:val="5"/>
                  <w:lang w:val="sr-Latn-RS"/>
                </w:rPr>
                <w:id w:val="-1928639304"/>
                <w:placeholder>
                  <w:docPart w:val="2F58A72535284DA3A59B8E8F2A2C08AC"/>
                </w:placeholder>
                <w:text/>
              </w:sdtPr>
              <w:sdtEndPr/>
              <w:sdtContent>
                <w:r w:rsidR="001D3AD7" w:rsidRPr="00ED149B">
                  <w:rPr>
                    <w:rFonts w:asciiTheme="minorHAnsi" w:hAnsiTheme="minorHAnsi" w:cstheme="minorHAnsi"/>
                    <w:smallCaps/>
                    <w:color w:val="595959" w:themeColor="text1" w:themeTint="A6"/>
                    <w:spacing w:val="5"/>
                    <w:lang w:val="sr-Latn-RS"/>
                  </w:rPr>
                  <w:t>Stavite strelicu ovde da biste uneli tekst</w:t>
                </w:r>
              </w:sdtContent>
            </w:sdt>
            <w:r w:rsidR="00CF5E51">
              <w:rPr>
                <w:rFonts w:asciiTheme="minorHAnsi" w:hAnsiTheme="minorHAnsi" w:cstheme="minorHAnsi"/>
                <w:smallCaps/>
                <w:color w:val="595959" w:themeColor="text1" w:themeTint="A6"/>
                <w:spacing w:val="5"/>
                <w:lang w:val="sr-Latn-RS"/>
              </w:rPr>
              <w:t>.</w:t>
            </w:r>
          </w:p>
        </w:tc>
      </w:tr>
    </w:tbl>
    <w:p w:rsidR="00354EDF" w:rsidRPr="00A217A0" w:rsidRDefault="00354EDF" w:rsidP="00B54C55">
      <w:pPr>
        <w:jc w:val="left"/>
        <w:rPr>
          <w:rFonts w:asciiTheme="minorHAnsi" w:hAnsiTheme="minorHAnsi"/>
          <w:lang w:val="sr-Latn-RS"/>
        </w:rPr>
      </w:pPr>
    </w:p>
    <w:p w:rsidR="00847A8C" w:rsidRPr="00A217A0" w:rsidRDefault="00847A8C" w:rsidP="009E5E6E">
      <w:pPr>
        <w:rPr>
          <w:rFonts w:asciiTheme="minorHAnsi" w:hAnsiTheme="minorHAnsi"/>
          <w:b/>
          <w:sz w:val="28"/>
          <w:szCs w:val="28"/>
          <w:lang w:val="sr-Latn-RS"/>
        </w:rPr>
      </w:pPr>
    </w:p>
    <w:p w:rsidR="00705821" w:rsidRPr="00A217A0" w:rsidRDefault="00190D4A" w:rsidP="00705821">
      <w:pPr>
        <w:rPr>
          <w:rStyle w:val="IntenseReference"/>
          <w:bCs w:val="0"/>
          <w:smallCaps w:val="0"/>
          <w:color w:val="0D0D0D" w:themeColor="text1" w:themeTint="F2"/>
          <w:spacing w:val="0"/>
          <w:sz w:val="28"/>
          <w:szCs w:val="28"/>
          <w:u w:val="none"/>
          <w:lang w:val="sr-Latn-RS"/>
        </w:rPr>
      </w:pPr>
      <w:r w:rsidRPr="00A217A0">
        <w:rPr>
          <w:rStyle w:val="IntenseReference"/>
          <w:bCs w:val="0"/>
          <w:smallCaps w:val="0"/>
          <w:color w:val="0D0D0D" w:themeColor="text1" w:themeTint="F2"/>
          <w:spacing w:val="0"/>
          <w:sz w:val="28"/>
          <w:szCs w:val="28"/>
          <w:u w:val="none"/>
          <w:lang w:val="sr-Latn-RS"/>
        </w:rPr>
        <w:t xml:space="preserve">4. </w:t>
      </w:r>
      <w:r w:rsidRPr="00A217A0">
        <w:rPr>
          <w:rStyle w:val="IntenseReference"/>
          <w:rFonts w:cs="Calibri"/>
          <w:bCs w:val="0"/>
          <w:smallCaps w:val="0"/>
          <w:color w:val="0D0D0D" w:themeColor="text1" w:themeTint="F2"/>
          <w:spacing w:val="0"/>
          <w:sz w:val="28"/>
          <w:szCs w:val="28"/>
          <w:u w:val="none"/>
          <w:lang w:val="sr-Latn-RS"/>
        </w:rPr>
        <w:t xml:space="preserve"> </w:t>
      </w:r>
      <w:r w:rsidR="00DE5CE8" w:rsidRPr="00A217A0">
        <w:rPr>
          <w:rStyle w:val="IntenseReference"/>
          <w:rFonts w:cs="Calibri"/>
          <w:bCs w:val="0"/>
          <w:smallCaps w:val="0"/>
          <w:color w:val="0D0D0D" w:themeColor="text1" w:themeTint="F2"/>
          <w:spacing w:val="0"/>
          <w:sz w:val="28"/>
          <w:szCs w:val="28"/>
          <w:u w:val="none"/>
          <w:lang w:val="sr-Latn-RS"/>
        </w:rPr>
        <w:t>LIČNI I KONTAKT PODACI RODITELJA ILI ZAKONSKOG STARATELJA</w:t>
      </w:r>
      <w:r w:rsidR="00705821" w:rsidRPr="00A217A0">
        <w:rPr>
          <w:rStyle w:val="IntenseReference"/>
          <w:bCs w:val="0"/>
          <w:smallCaps w:val="0"/>
          <w:color w:val="0D0D0D" w:themeColor="text1" w:themeTint="F2"/>
          <w:spacing w:val="0"/>
          <w:sz w:val="28"/>
          <w:szCs w:val="28"/>
          <w:u w:val="none"/>
          <w:lang w:val="sr-Latn-RS"/>
        </w:rPr>
        <w:t xml:space="preserve"> </w:t>
      </w:r>
    </w:p>
    <w:p w:rsidR="00705821" w:rsidRPr="00A217A0" w:rsidRDefault="00705821" w:rsidP="00705821">
      <w:pPr>
        <w:rPr>
          <w:rStyle w:val="IntenseReference"/>
          <w:bCs w:val="0"/>
          <w:smallCaps w:val="0"/>
          <w:color w:val="0D0D0D" w:themeColor="text1" w:themeTint="F2"/>
          <w:spacing w:val="0"/>
          <w:sz w:val="28"/>
          <w:szCs w:val="28"/>
          <w:u w:val="none"/>
          <w:lang w:val="sr-Latn-RS"/>
        </w:rPr>
      </w:pPr>
    </w:p>
    <w:p w:rsidR="00705821" w:rsidRPr="00A217A0" w:rsidRDefault="00DE5CE8" w:rsidP="00705821">
      <w:pPr>
        <w:rPr>
          <w:rStyle w:val="IntenseReference"/>
          <w:bCs w:val="0"/>
          <w:smallCaps w:val="0"/>
          <w:color w:val="0D0D0D" w:themeColor="text1" w:themeTint="F2"/>
          <w:spacing w:val="0"/>
          <w:u w:val="none"/>
          <w:lang w:val="sr-Latn-RS"/>
        </w:rPr>
      </w:pPr>
      <w:r w:rsidRPr="00A217A0">
        <w:rPr>
          <w:rStyle w:val="IntenseReference"/>
          <w:bCs w:val="0"/>
          <w:smallCaps w:val="0"/>
          <w:color w:val="0D0D0D" w:themeColor="text1" w:themeTint="F2"/>
          <w:spacing w:val="0"/>
          <w:u w:val="none"/>
          <w:lang w:val="sr-Latn-RS"/>
        </w:rPr>
        <w:t xml:space="preserve">Ovaj </w:t>
      </w:r>
      <w:r w:rsidR="003C6332">
        <w:rPr>
          <w:rStyle w:val="IntenseReference"/>
          <w:bCs w:val="0"/>
          <w:smallCaps w:val="0"/>
          <w:color w:val="0D0D0D" w:themeColor="text1" w:themeTint="F2"/>
          <w:spacing w:val="0"/>
          <w:u w:val="none"/>
          <w:lang w:val="sr-Latn-RS"/>
        </w:rPr>
        <w:t>deo</w:t>
      </w:r>
      <w:r w:rsidRPr="00A217A0">
        <w:rPr>
          <w:rStyle w:val="IntenseReference"/>
          <w:bCs w:val="0"/>
          <w:smallCaps w:val="0"/>
          <w:color w:val="0D0D0D" w:themeColor="text1" w:themeTint="F2"/>
          <w:spacing w:val="0"/>
          <w:u w:val="none"/>
          <w:lang w:val="sr-Latn-RS"/>
        </w:rPr>
        <w:t xml:space="preserve"> prijave treba popuniti jedino ako </w:t>
      </w:r>
      <w:r w:rsidR="00F5559E">
        <w:rPr>
          <w:rStyle w:val="IntenseReference"/>
          <w:bCs w:val="0"/>
          <w:smallCaps w:val="0"/>
          <w:color w:val="0D0D0D" w:themeColor="text1" w:themeTint="F2"/>
          <w:spacing w:val="0"/>
          <w:u w:val="none"/>
          <w:lang w:val="sr-Latn-RS"/>
        </w:rPr>
        <w:t xml:space="preserve">je </w:t>
      </w:r>
      <w:r w:rsidRPr="00A217A0">
        <w:rPr>
          <w:rStyle w:val="IntenseReference"/>
          <w:bCs w:val="0"/>
          <w:smallCaps w:val="0"/>
          <w:color w:val="0D0D0D" w:themeColor="text1" w:themeTint="F2"/>
          <w:spacing w:val="0"/>
          <w:u w:val="none"/>
          <w:lang w:val="sr-Latn-RS"/>
        </w:rPr>
        <w:t xml:space="preserve">žrtva koja podnosi prijavu </w:t>
      </w:r>
      <w:r w:rsidR="00F5559E">
        <w:rPr>
          <w:rStyle w:val="IntenseReference"/>
          <w:bCs w:val="0"/>
          <w:smallCaps w:val="0"/>
          <w:color w:val="0D0D0D" w:themeColor="text1" w:themeTint="F2"/>
          <w:spacing w:val="0"/>
          <w:u w:val="none"/>
          <w:lang w:val="sr-Latn-RS"/>
        </w:rPr>
        <w:t>mlađa</w:t>
      </w:r>
      <w:r w:rsidRPr="00A217A0">
        <w:rPr>
          <w:rStyle w:val="IntenseReference"/>
          <w:bCs w:val="0"/>
          <w:smallCaps w:val="0"/>
          <w:color w:val="0D0D0D" w:themeColor="text1" w:themeTint="F2"/>
          <w:spacing w:val="0"/>
          <w:u w:val="none"/>
          <w:lang w:val="sr-Latn-RS"/>
        </w:rPr>
        <w:t xml:space="preserve"> od 18 godina ili ako</w:t>
      </w:r>
      <w:r w:rsidR="0027162C" w:rsidRPr="00A217A0">
        <w:rPr>
          <w:rStyle w:val="IntenseReference"/>
          <w:bCs w:val="0"/>
          <w:smallCaps w:val="0"/>
          <w:color w:val="0D0D0D" w:themeColor="text1" w:themeTint="F2"/>
          <w:spacing w:val="0"/>
          <w:u w:val="none"/>
          <w:lang w:val="sr-Latn-RS"/>
        </w:rPr>
        <w:t xml:space="preserve"> je </w:t>
      </w:r>
      <w:r w:rsidR="00901E15">
        <w:rPr>
          <w:rStyle w:val="IntenseReference"/>
          <w:bCs w:val="0"/>
          <w:smallCaps w:val="0"/>
          <w:color w:val="0D0D0D" w:themeColor="text1" w:themeTint="F2"/>
          <w:spacing w:val="0"/>
          <w:u w:val="none"/>
          <w:lang w:val="sr-Latn-RS"/>
        </w:rPr>
        <w:t>žrtva</w:t>
      </w:r>
      <w:r w:rsidR="0027162C" w:rsidRPr="00A217A0">
        <w:rPr>
          <w:rStyle w:val="IntenseReference"/>
          <w:bCs w:val="0"/>
          <w:smallCaps w:val="0"/>
          <w:color w:val="0D0D0D" w:themeColor="text1" w:themeTint="F2"/>
          <w:spacing w:val="0"/>
          <w:u w:val="none"/>
          <w:lang w:val="sr-Latn-RS"/>
        </w:rPr>
        <w:t xml:space="preserve"> odraslo lice koje je proglašeno p</w:t>
      </w:r>
      <w:r w:rsidR="00901E15">
        <w:rPr>
          <w:rStyle w:val="IntenseReference"/>
          <w:bCs w:val="0"/>
          <w:smallCaps w:val="0"/>
          <w:color w:val="0D0D0D" w:themeColor="text1" w:themeTint="F2"/>
          <w:spacing w:val="0"/>
          <w:u w:val="none"/>
          <w:lang w:val="sr-Latn-RS"/>
        </w:rPr>
        <w:t>oslovno</w:t>
      </w:r>
      <w:r w:rsidR="0027162C" w:rsidRPr="00A217A0">
        <w:rPr>
          <w:rStyle w:val="IntenseReference"/>
          <w:bCs w:val="0"/>
          <w:smallCaps w:val="0"/>
          <w:color w:val="0D0D0D" w:themeColor="text1" w:themeTint="F2"/>
          <w:spacing w:val="0"/>
          <w:u w:val="none"/>
          <w:lang w:val="sr-Latn-RS"/>
        </w:rPr>
        <w:t xml:space="preserve"> nesposobnim</w:t>
      </w:r>
      <w:r w:rsidR="00705821" w:rsidRPr="00A217A0">
        <w:rPr>
          <w:rStyle w:val="IntenseReference"/>
          <w:bCs w:val="0"/>
          <w:smallCaps w:val="0"/>
          <w:color w:val="0D0D0D" w:themeColor="text1" w:themeTint="F2"/>
          <w:spacing w:val="0"/>
          <w:u w:val="none"/>
          <w:lang w:val="sr-Latn-RS"/>
        </w:rPr>
        <w:t>.</w:t>
      </w:r>
    </w:p>
    <w:p w:rsidR="00705821" w:rsidRPr="00A217A0" w:rsidRDefault="00705821" w:rsidP="00705821">
      <w:pPr>
        <w:rPr>
          <w:sz w:val="24"/>
          <w:szCs w:val="24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533"/>
        <w:gridCol w:w="4533"/>
      </w:tblGrid>
      <w:tr w:rsidR="00705821" w:rsidRPr="00570F37" w:rsidTr="00E32B42">
        <w:tc>
          <w:tcPr>
            <w:tcW w:w="562" w:type="dxa"/>
          </w:tcPr>
          <w:p w:rsidR="00705821" w:rsidRPr="00A217A0" w:rsidRDefault="00705821" w:rsidP="00E32B42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  <w:r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1</w:t>
            </w:r>
          </w:p>
        </w:tc>
        <w:tc>
          <w:tcPr>
            <w:tcW w:w="9066" w:type="dxa"/>
            <w:gridSpan w:val="2"/>
          </w:tcPr>
          <w:p w:rsidR="00705821" w:rsidRPr="00CC7AC6" w:rsidRDefault="0027162C" w:rsidP="00E32B42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color w:val="595959" w:themeColor="text1" w:themeTint="A6"/>
                <w:u w:val="none"/>
                <w:lang w:val="sr-Latn-RS"/>
              </w:rPr>
            </w:pPr>
            <w:r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Prezime</w:t>
            </w:r>
            <w:r w:rsidR="00705821"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:</w:t>
            </w:r>
            <w:r w:rsidR="00CC7AC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mallCaps/>
                  <w:color w:val="595959" w:themeColor="text1" w:themeTint="A6"/>
                  <w:spacing w:val="5"/>
                  <w:lang w:val="sr-Latn-RS"/>
                </w:rPr>
                <w:id w:val="-1028488463"/>
                <w:placeholder>
                  <w:docPart w:val="67D0471C972E448F9E41A3C17F0B3CA7"/>
                </w:placeholder>
                <w:text/>
              </w:sdtPr>
              <w:sdtEndPr/>
              <w:sdtContent>
                <w:r w:rsidR="00CC7AC6" w:rsidRPr="00724A57">
                  <w:rPr>
                    <w:rFonts w:asciiTheme="minorHAnsi" w:hAnsiTheme="minorHAnsi" w:cstheme="minorHAnsi"/>
                    <w:smallCaps/>
                    <w:color w:val="595959" w:themeColor="text1" w:themeTint="A6"/>
                    <w:spacing w:val="5"/>
                    <w:lang w:val="sr-Latn-RS"/>
                  </w:rPr>
                  <w:t>Stavite strelicu ovde da biste uneli tekst</w:t>
                </w:r>
              </w:sdtContent>
            </w:sdt>
          </w:p>
          <w:p w:rsidR="00705821" w:rsidRPr="00A217A0" w:rsidRDefault="00705821" w:rsidP="00E32B42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</w:p>
        </w:tc>
      </w:tr>
      <w:tr w:rsidR="00705821" w:rsidRPr="00570F37" w:rsidTr="00E32B42">
        <w:tc>
          <w:tcPr>
            <w:tcW w:w="562" w:type="dxa"/>
          </w:tcPr>
          <w:p w:rsidR="00705821" w:rsidRPr="00A217A0" w:rsidRDefault="00705821" w:rsidP="00E32B42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  <w:r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2</w:t>
            </w:r>
          </w:p>
        </w:tc>
        <w:tc>
          <w:tcPr>
            <w:tcW w:w="9066" w:type="dxa"/>
            <w:gridSpan w:val="2"/>
            <w:tcBorders>
              <w:bottom w:val="single" w:sz="4" w:space="0" w:color="auto"/>
            </w:tcBorders>
          </w:tcPr>
          <w:p w:rsidR="00705821" w:rsidRPr="00CC7AC6" w:rsidRDefault="0027162C" w:rsidP="00E32B42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color w:val="595959" w:themeColor="text1" w:themeTint="A6"/>
                <w:u w:val="none"/>
                <w:lang w:val="sr-Latn-RS"/>
              </w:rPr>
            </w:pPr>
            <w:r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Ime</w:t>
            </w:r>
            <w:r w:rsidR="00705821"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:</w:t>
            </w:r>
            <w:r w:rsidR="00CC7AC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mallCaps/>
                  <w:color w:val="595959" w:themeColor="text1" w:themeTint="A6"/>
                  <w:spacing w:val="5"/>
                  <w:lang w:val="sr-Latn-RS"/>
                </w:rPr>
                <w:id w:val="-1505203107"/>
                <w:placeholder>
                  <w:docPart w:val="164C02A499DA4A76B9C1104041AF8125"/>
                </w:placeholder>
                <w:text/>
              </w:sdtPr>
              <w:sdtEndPr/>
              <w:sdtContent>
                <w:r w:rsidR="00CC7AC6" w:rsidRPr="00724A57">
                  <w:rPr>
                    <w:rFonts w:asciiTheme="minorHAnsi" w:hAnsiTheme="minorHAnsi" w:cstheme="minorHAnsi"/>
                    <w:smallCaps/>
                    <w:color w:val="595959" w:themeColor="text1" w:themeTint="A6"/>
                    <w:spacing w:val="5"/>
                    <w:lang w:val="sr-Latn-RS"/>
                  </w:rPr>
                  <w:t>Stavite strelicu ovde da biste uneli tekst</w:t>
                </w:r>
              </w:sdtContent>
            </w:sdt>
          </w:p>
          <w:p w:rsidR="00705821" w:rsidRPr="00A217A0" w:rsidRDefault="00705821" w:rsidP="00E32B42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</w:p>
        </w:tc>
      </w:tr>
      <w:tr w:rsidR="00705821" w:rsidRPr="00A217A0" w:rsidTr="00E32B42">
        <w:trPr>
          <w:trHeight w:val="270"/>
        </w:trPr>
        <w:tc>
          <w:tcPr>
            <w:tcW w:w="562" w:type="dxa"/>
            <w:vMerge w:val="restart"/>
            <w:tcBorders>
              <w:right w:val="single" w:sz="4" w:space="0" w:color="auto"/>
            </w:tcBorders>
          </w:tcPr>
          <w:p w:rsidR="00705821" w:rsidRPr="00A217A0" w:rsidRDefault="00705821" w:rsidP="00E32B42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  <w:r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3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05821" w:rsidRPr="00CC7AC6" w:rsidRDefault="00705821" w:rsidP="0027162C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color w:val="595959" w:themeColor="text1" w:themeTint="A6"/>
                <w:u w:val="none"/>
                <w:lang w:val="sr-Latn-RS"/>
              </w:rPr>
            </w:pPr>
            <w:r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Dat</w:t>
            </w:r>
            <w:r w:rsidR="0027162C"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um rođenja</w:t>
            </w:r>
            <w:r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:</w:t>
            </w:r>
            <w:r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ab/>
            </w:r>
            <w:r w:rsidR="00CC7AC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mallCaps/>
                  <w:color w:val="595959" w:themeColor="text1" w:themeTint="A6"/>
                  <w:spacing w:val="5"/>
                  <w:lang w:val="sr-Latn-RS"/>
                </w:rPr>
                <w:id w:val="1188411937"/>
                <w:placeholder>
                  <w:docPart w:val="6DC89D317E074E6EBA0F68E89D087460"/>
                </w:placeholder>
                <w:text/>
              </w:sdtPr>
              <w:sdtEndPr/>
              <w:sdtContent>
                <w:r w:rsidR="00CC7AC6" w:rsidRPr="00724A57">
                  <w:rPr>
                    <w:rFonts w:asciiTheme="minorHAnsi" w:hAnsiTheme="minorHAnsi" w:cstheme="minorHAnsi"/>
                    <w:smallCaps/>
                    <w:color w:val="595959" w:themeColor="text1" w:themeTint="A6"/>
                    <w:spacing w:val="5"/>
                    <w:lang w:val="sr-Latn-RS"/>
                  </w:rPr>
                  <w:t>Stavite strelicu ovde da biste uneli tekst</w:t>
                </w:r>
              </w:sdtContent>
            </w:sdt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05821" w:rsidRPr="00CC7AC6" w:rsidRDefault="0027162C" w:rsidP="0027162C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color w:val="595959" w:themeColor="text1" w:themeTint="A6"/>
                <w:u w:val="none"/>
                <w:lang w:val="sr-Latn-RS"/>
              </w:rPr>
            </w:pPr>
            <w:r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Mesto rođenja</w:t>
            </w:r>
            <w:r w:rsidR="00705821"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:</w:t>
            </w:r>
            <w:r w:rsidR="00CC7AC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mallCaps/>
                  <w:color w:val="595959" w:themeColor="text1" w:themeTint="A6"/>
                  <w:spacing w:val="5"/>
                  <w:lang w:val="sr-Latn-RS"/>
                </w:rPr>
                <w:id w:val="-1304390454"/>
                <w:placeholder>
                  <w:docPart w:val="DFBF980318CD4DB7B0A5D4833316563F"/>
                </w:placeholder>
                <w:text/>
              </w:sdtPr>
              <w:sdtEndPr/>
              <w:sdtContent>
                <w:r w:rsidR="00CC7AC6" w:rsidRPr="00724A57">
                  <w:rPr>
                    <w:rFonts w:asciiTheme="minorHAnsi" w:hAnsiTheme="minorHAnsi" w:cstheme="minorHAnsi"/>
                    <w:smallCaps/>
                    <w:color w:val="595959" w:themeColor="text1" w:themeTint="A6"/>
                    <w:spacing w:val="5"/>
                    <w:lang w:val="sr-Latn-RS"/>
                  </w:rPr>
                  <w:t>Stavite strelicu ovde da biste uneli tekst</w:t>
                </w:r>
              </w:sdtContent>
            </w:sdt>
          </w:p>
        </w:tc>
      </w:tr>
      <w:tr w:rsidR="00705821" w:rsidRPr="00A217A0" w:rsidTr="00E32B42">
        <w:trPr>
          <w:trHeight w:val="270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:rsidR="00705821" w:rsidRPr="00A217A0" w:rsidRDefault="00705821" w:rsidP="00E32B42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05821" w:rsidRPr="00A217A0" w:rsidRDefault="00705821" w:rsidP="00E32B42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5821" w:rsidRPr="00A217A0" w:rsidRDefault="00705821" w:rsidP="00E32B42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</w:p>
        </w:tc>
      </w:tr>
      <w:tr w:rsidR="00705821" w:rsidRPr="00A217A0" w:rsidTr="00E32B42">
        <w:trPr>
          <w:trHeight w:val="294"/>
        </w:trPr>
        <w:tc>
          <w:tcPr>
            <w:tcW w:w="562" w:type="dxa"/>
            <w:vMerge w:val="restart"/>
            <w:tcBorders>
              <w:right w:val="single" w:sz="4" w:space="0" w:color="auto"/>
            </w:tcBorders>
          </w:tcPr>
          <w:p w:rsidR="00705821" w:rsidRPr="00A217A0" w:rsidRDefault="00705821" w:rsidP="00E32B42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  <w:r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4</w:t>
            </w:r>
          </w:p>
        </w:tc>
        <w:tc>
          <w:tcPr>
            <w:tcW w:w="90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5821" w:rsidRPr="00C25548" w:rsidRDefault="0027162C" w:rsidP="00E32B42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  <w:r w:rsidRPr="00C25548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Pol</w:t>
            </w:r>
            <w:r w:rsidR="00705821" w:rsidRPr="00C25548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:</w:t>
            </w:r>
          </w:p>
        </w:tc>
      </w:tr>
      <w:tr w:rsidR="00DE688F" w:rsidRPr="00A217A0" w:rsidTr="00E32B42">
        <w:trPr>
          <w:trHeight w:val="294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:rsidR="00DE688F" w:rsidRPr="00A217A0" w:rsidRDefault="00DE688F" w:rsidP="00DE688F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</w:p>
        </w:tc>
        <w:tc>
          <w:tcPr>
            <w:tcW w:w="90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b/>
                <w:bCs/>
                <w:smallCaps/>
                <w:color w:val="002597"/>
                <w:spacing w:val="5"/>
                <w:u w:val="single"/>
                <w:lang w:val="sr-Latn-RS"/>
              </w:rPr>
              <w:alias w:val="Spol"/>
              <w:tag w:val="Spol"/>
              <w:id w:val="-1859652458"/>
              <w:placeholder>
                <w:docPart w:val="6A322D02DEB54236BFBAAC8C9BE34A62"/>
              </w:placeholder>
              <w:comboBox>
                <w:listItem w:displayText="Izaberite" w:value=""/>
                <w:listItem w:displayText="drugo" w:value="drugo"/>
                <w:listItem w:displayText="ženski" w:value="ženski"/>
                <w:listItem w:displayText="muški" w:value="muški"/>
              </w:comboBox>
            </w:sdtPr>
            <w:sdtEndPr>
              <w:rPr>
                <w:rStyle w:val="IntenseReference"/>
                <w:rFonts w:asciiTheme="minorHAnsi" w:hAnsiTheme="minorHAnsi" w:cstheme="minorHAnsi"/>
                <w:color w:val="0D0D0D" w:themeColor="text1" w:themeTint="F2"/>
              </w:rPr>
            </w:sdtEndPr>
            <w:sdtContent>
              <w:p w:rsidR="00B377E0" w:rsidRDefault="00B377E0" w:rsidP="00B377E0">
                <w:pPr>
                  <w:rPr>
                    <w:rStyle w:val="IntenseReference"/>
                    <w:rFonts w:asciiTheme="minorHAnsi" w:hAnsiTheme="minorHAnsi" w:cstheme="minorHAnsi"/>
                    <w:color w:val="0D0D0D" w:themeColor="text1" w:themeTint="F2"/>
                    <w:lang w:val="sr-Latn-RS"/>
                  </w:rPr>
                </w:pPr>
                <w:r w:rsidRPr="00175FC1">
                  <w:rPr>
                    <w:lang w:val="sr-Latn-RS"/>
                  </w:rPr>
                  <w:t>Izaberite</w:t>
                </w:r>
              </w:p>
            </w:sdtContent>
          </w:sdt>
          <w:p w:rsidR="00DE688F" w:rsidRPr="00C25548" w:rsidRDefault="00DE688F" w:rsidP="00DE688F">
            <w:pPr>
              <w:tabs>
                <w:tab w:val="left" w:pos="876"/>
                <w:tab w:val="left" w:pos="3069"/>
                <w:tab w:val="left" w:pos="5752"/>
              </w:tabs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</w:p>
        </w:tc>
      </w:tr>
      <w:tr w:rsidR="00DE688F" w:rsidRPr="00570F37" w:rsidTr="00E32B42">
        <w:trPr>
          <w:trHeight w:val="270"/>
        </w:trPr>
        <w:tc>
          <w:tcPr>
            <w:tcW w:w="562" w:type="dxa"/>
            <w:vMerge w:val="restart"/>
            <w:tcBorders>
              <w:right w:val="single" w:sz="4" w:space="0" w:color="auto"/>
            </w:tcBorders>
          </w:tcPr>
          <w:p w:rsidR="00DE688F" w:rsidRPr="00A217A0" w:rsidRDefault="00DE688F" w:rsidP="00DE688F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  <w:r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5</w:t>
            </w:r>
          </w:p>
        </w:tc>
        <w:tc>
          <w:tcPr>
            <w:tcW w:w="90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688F" w:rsidRPr="00601A97" w:rsidRDefault="00DE688F" w:rsidP="00DE688F">
            <w:pPr>
              <w:rPr>
                <w:color w:val="0D0D0D"/>
                <w:lang w:val="sr-Latn-RS"/>
              </w:rPr>
            </w:pPr>
            <w:r w:rsidRPr="00C25548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Koju vrstu lične isprave posedujete? Molimo da priložite fotokopiju isprave</w:t>
            </w:r>
            <w:r w:rsidR="00CF5E51" w:rsidRPr="00C25548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 </w:t>
            </w:r>
            <w:r w:rsidR="00462831" w:rsidRPr="00601A97">
              <w:rPr>
                <w:color w:val="0D0D0D"/>
                <w:lang w:val="sr-Latn-RS"/>
              </w:rPr>
              <w:t>u odeljku 6</w:t>
            </w:r>
            <w:r w:rsidR="00CF5E51" w:rsidRPr="00601A97">
              <w:rPr>
                <w:color w:val="0D0D0D"/>
                <w:lang w:val="sr-Latn-RS"/>
              </w:rPr>
              <w:t>.</w:t>
            </w:r>
          </w:p>
          <w:p w:rsidR="00CF5E51" w:rsidRPr="00C25548" w:rsidRDefault="00CF5E51" w:rsidP="00DE688F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</w:p>
        </w:tc>
      </w:tr>
      <w:tr w:rsidR="00DE688F" w:rsidRPr="00570F37" w:rsidTr="00E32B42">
        <w:trPr>
          <w:trHeight w:val="270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:rsidR="00DE688F" w:rsidRPr="00A217A0" w:rsidRDefault="00DE688F" w:rsidP="00DE688F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</w:p>
        </w:tc>
        <w:tc>
          <w:tcPr>
            <w:tcW w:w="90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8F" w:rsidRDefault="005938E6" w:rsidP="00DE688F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  <w:sdt>
              <w:sdtPr>
                <w:rPr>
                  <w:rStyle w:val="IntenseReference"/>
                  <w:rFonts w:asciiTheme="minorHAnsi" w:hAnsiTheme="minorHAnsi" w:cstheme="minorHAnsi"/>
                  <w:b w:val="0"/>
                  <w:bCs w:val="0"/>
                  <w:smallCaps w:val="0"/>
                  <w:color w:val="0D0D0D" w:themeColor="text1" w:themeTint="F2"/>
                  <w:spacing w:val="0"/>
                  <w:u w:val="none"/>
                  <w:lang w:val="sr-Latn-RS"/>
                </w:rPr>
                <w:id w:val="180549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tenseReference"/>
                </w:rPr>
              </w:sdtEndPr>
              <w:sdtContent>
                <w:r w:rsidR="00DE688F" w:rsidRPr="00C25548">
                  <w:rPr>
                    <w:rStyle w:val="IntenseReference"/>
                    <w:rFonts w:ascii="MS Gothic" w:eastAsia="MS Gothic" w:hAnsi="MS Gothic" w:cstheme="minorHAnsi"/>
                    <w:b w:val="0"/>
                    <w:bCs w:val="0"/>
                    <w:smallCaps w:val="0"/>
                    <w:color w:val="0D0D0D" w:themeColor="text1" w:themeTint="F2"/>
                    <w:spacing w:val="0"/>
                    <w:u w:val="none"/>
                    <w:lang w:val="sr-Latn-RS"/>
                  </w:rPr>
                  <w:t>☐</w:t>
                </w:r>
              </w:sdtContent>
            </w:sdt>
            <w:r w:rsidR="00DE688F" w:rsidRPr="00C25548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 lična karta    </w:t>
            </w:r>
            <w:sdt>
              <w:sdtPr>
                <w:rPr>
                  <w:rStyle w:val="IntenseReference"/>
                  <w:rFonts w:asciiTheme="minorHAnsi" w:hAnsiTheme="minorHAnsi" w:cstheme="minorHAnsi"/>
                  <w:b w:val="0"/>
                  <w:bCs w:val="0"/>
                  <w:smallCaps w:val="0"/>
                  <w:color w:val="0D0D0D" w:themeColor="text1" w:themeTint="F2"/>
                  <w:spacing w:val="0"/>
                  <w:u w:val="none"/>
                  <w:lang w:val="sr-Latn-RS"/>
                </w:rPr>
                <w:id w:val="-48778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tenseReference"/>
                </w:rPr>
              </w:sdtEndPr>
              <w:sdtContent>
                <w:r w:rsidR="00DE688F" w:rsidRPr="00C25548">
                  <w:rPr>
                    <w:rStyle w:val="IntenseReference"/>
                    <w:rFonts w:ascii="Segoe UI Symbol" w:eastAsia="MS Gothic" w:hAnsi="Segoe UI Symbol" w:cs="Segoe UI Symbol"/>
                    <w:b w:val="0"/>
                    <w:bCs w:val="0"/>
                    <w:smallCaps w:val="0"/>
                    <w:color w:val="0D0D0D" w:themeColor="text1" w:themeTint="F2"/>
                    <w:spacing w:val="0"/>
                    <w:u w:val="none"/>
                    <w:lang w:val="sr-Latn-RS"/>
                  </w:rPr>
                  <w:t>☐</w:t>
                </w:r>
              </w:sdtContent>
            </w:sdt>
            <w:r w:rsidR="00DE688F" w:rsidRPr="00C25548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 pasoš      </w:t>
            </w:r>
            <w:sdt>
              <w:sdtPr>
                <w:rPr>
                  <w:rStyle w:val="IntenseReference"/>
                  <w:rFonts w:asciiTheme="minorHAnsi" w:hAnsiTheme="minorHAnsi" w:cstheme="minorHAnsi"/>
                  <w:b w:val="0"/>
                  <w:bCs w:val="0"/>
                  <w:smallCaps w:val="0"/>
                  <w:color w:val="0D0D0D" w:themeColor="text1" w:themeTint="F2"/>
                  <w:spacing w:val="0"/>
                  <w:u w:val="none"/>
                  <w:lang w:val="sr-Latn-RS"/>
                </w:rPr>
                <w:id w:val="-38950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tenseReference"/>
                </w:rPr>
              </w:sdtEndPr>
              <w:sdtContent>
                <w:r w:rsidR="00DE688F" w:rsidRPr="00C25548">
                  <w:rPr>
                    <w:rStyle w:val="IntenseReference"/>
                    <w:rFonts w:ascii="MS Gothic" w:eastAsia="MS Gothic" w:hAnsi="MS Gothic" w:cstheme="minorHAnsi"/>
                    <w:b w:val="0"/>
                    <w:bCs w:val="0"/>
                    <w:smallCaps w:val="0"/>
                    <w:color w:val="0D0D0D" w:themeColor="text1" w:themeTint="F2"/>
                    <w:spacing w:val="0"/>
                    <w:u w:val="none"/>
                    <w:lang w:val="sr-Latn-RS"/>
                  </w:rPr>
                  <w:t>☐</w:t>
                </w:r>
              </w:sdtContent>
            </w:sdt>
            <w:r w:rsidR="00DE688F" w:rsidRPr="00C25548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 vozačka dozvola      </w:t>
            </w:r>
            <w:sdt>
              <w:sdtPr>
                <w:rPr>
                  <w:rStyle w:val="IntenseReference"/>
                  <w:rFonts w:asciiTheme="minorHAnsi" w:hAnsiTheme="minorHAnsi" w:cstheme="minorHAnsi"/>
                  <w:b w:val="0"/>
                  <w:bCs w:val="0"/>
                  <w:smallCaps w:val="0"/>
                  <w:color w:val="0D0D0D" w:themeColor="text1" w:themeTint="F2"/>
                  <w:spacing w:val="0"/>
                  <w:u w:val="none"/>
                  <w:lang w:val="sr-Latn-RS"/>
                </w:rPr>
                <w:id w:val="568845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tenseReference"/>
                </w:rPr>
              </w:sdtEndPr>
              <w:sdtContent>
                <w:r w:rsidR="00DE688F" w:rsidRPr="00C25548">
                  <w:rPr>
                    <w:rStyle w:val="IntenseReference"/>
                    <w:rFonts w:ascii="MS Gothic" w:eastAsia="MS Gothic" w:hAnsi="MS Gothic" w:cstheme="minorHAnsi"/>
                    <w:b w:val="0"/>
                    <w:bCs w:val="0"/>
                    <w:smallCaps w:val="0"/>
                    <w:color w:val="0D0D0D" w:themeColor="text1" w:themeTint="F2"/>
                    <w:spacing w:val="0"/>
                    <w:u w:val="none"/>
                    <w:lang w:val="sr-Latn-RS"/>
                  </w:rPr>
                  <w:t>☐</w:t>
                </w:r>
              </w:sdtContent>
            </w:sdt>
            <w:r w:rsidR="00DE688F" w:rsidRPr="00C25548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 drugo</w:t>
            </w:r>
            <w:r w:rsidR="00C07A68" w:rsidRPr="00601A97">
              <w:rPr>
                <w:color w:val="0D0D0D"/>
                <w:lang w:val="sr-Latn-RS"/>
              </w:rPr>
              <w:t xml:space="preserve">, </w:t>
            </w:r>
            <w:r w:rsidR="00462831" w:rsidRPr="00601A97">
              <w:rPr>
                <w:color w:val="0D0D0D"/>
                <w:lang w:val="sr-Latn-RS"/>
              </w:rPr>
              <w:t>navedite vrstu isprave</w:t>
            </w:r>
            <w:r w:rsidR="00DE688F" w:rsidRPr="00C25548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: </w:t>
            </w:r>
          </w:p>
          <w:p w:rsidR="009137AD" w:rsidRPr="00B377E0" w:rsidRDefault="009137AD" w:rsidP="00DE688F">
            <w:pPr>
              <w:rPr>
                <w:rStyle w:val="IntenseReference"/>
                <w:color w:val="0D0D0D" w:themeColor="text1" w:themeTint="F2"/>
                <w:spacing w:val="0"/>
                <w:lang w:val="sr-Latn-RS"/>
              </w:rPr>
            </w:pPr>
          </w:p>
          <w:sdt>
            <w:sdtPr>
              <w:rPr>
                <w:rFonts w:asciiTheme="minorHAnsi" w:hAnsiTheme="minorHAnsi" w:cstheme="minorHAnsi"/>
                <w:b/>
                <w:bCs/>
                <w:smallCaps/>
                <w:color w:val="595959" w:themeColor="text1" w:themeTint="A6"/>
                <w:spacing w:val="5"/>
                <w:u w:val="single"/>
                <w:lang w:val="sr-Latn-RS"/>
              </w:rPr>
              <w:id w:val="711312520"/>
              <w:placeholder>
                <w:docPart w:val="7BA8D52BA4CF444C8DC40B31DBD6B899"/>
              </w:placeholder>
              <w:text/>
            </w:sdtPr>
            <w:sdtEndPr/>
            <w:sdtContent>
              <w:p w:rsidR="009137AD" w:rsidRPr="009137AD" w:rsidRDefault="009137AD" w:rsidP="00DE688F">
                <w:pPr>
                  <w:rPr>
                    <w:rStyle w:val="IntenseReference"/>
                    <w:rFonts w:asciiTheme="minorHAnsi" w:hAnsiTheme="minorHAnsi" w:cstheme="minorHAnsi"/>
                    <w:b w:val="0"/>
                    <w:bCs w:val="0"/>
                    <w:color w:val="595959" w:themeColor="text1" w:themeTint="A6"/>
                    <w:u w:val="none"/>
                    <w:lang w:val="sr-Latn-RS"/>
                  </w:rPr>
                </w:pPr>
                <w:r w:rsidRPr="00724A57">
                  <w:rPr>
                    <w:rFonts w:asciiTheme="minorHAnsi" w:hAnsiTheme="minorHAnsi" w:cstheme="minorHAnsi"/>
                    <w:smallCaps/>
                    <w:color w:val="595959" w:themeColor="text1" w:themeTint="A6"/>
                    <w:spacing w:val="5"/>
                    <w:lang w:val="sr-Latn-RS"/>
                  </w:rPr>
                  <w:t>Stavite strelicu ovde da biste uneli tekst</w:t>
                </w:r>
              </w:p>
            </w:sdtContent>
          </w:sdt>
          <w:p w:rsidR="00DE688F" w:rsidRPr="00C25548" w:rsidRDefault="00DE688F" w:rsidP="00CF5E51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</w:p>
        </w:tc>
      </w:tr>
      <w:tr w:rsidR="00DE688F" w:rsidRPr="00570F37" w:rsidTr="00E32B42">
        <w:trPr>
          <w:trHeight w:val="270"/>
        </w:trPr>
        <w:tc>
          <w:tcPr>
            <w:tcW w:w="562" w:type="dxa"/>
          </w:tcPr>
          <w:p w:rsidR="00DE688F" w:rsidRPr="00A217A0" w:rsidRDefault="00DE688F" w:rsidP="00DE688F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  <w:r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6</w:t>
            </w:r>
          </w:p>
        </w:tc>
        <w:tc>
          <w:tcPr>
            <w:tcW w:w="9066" w:type="dxa"/>
            <w:gridSpan w:val="2"/>
            <w:tcBorders>
              <w:top w:val="single" w:sz="4" w:space="0" w:color="auto"/>
            </w:tcBorders>
          </w:tcPr>
          <w:p w:rsidR="00DE688F" w:rsidRPr="00C25548" w:rsidRDefault="00DE688F" w:rsidP="00DE688F">
            <w:pPr>
              <w:rPr>
                <w:rFonts w:asciiTheme="minorHAnsi" w:hAnsiTheme="minorHAnsi" w:cstheme="minorHAnsi"/>
                <w:smallCaps/>
                <w:color w:val="595959" w:themeColor="text1" w:themeTint="A6"/>
                <w:spacing w:val="5"/>
                <w:lang w:val="sr-Latn-RS"/>
              </w:rPr>
            </w:pPr>
            <w:r w:rsidRPr="00C25548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Sadašnja adresa stanovanja: </w:t>
            </w:r>
            <w:sdt>
              <w:sdtPr>
                <w:rPr>
                  <w:rFonts w:asciiTheme="minorHAnsi" w:hAnsiTheme="minorHAnsi" w:cstheme="minorHAnsi"/>
                  <w:smallCaps/>
                  <w:color w:val="595959" w:themeColor="text1" w:themeTint="A6"/>
                  <w:spacing w:val="5"/>
                  <w:lang w:val="sr-Latn-RS"/>
                </w:rPr>
                <w:id w:val="1547024803"/>
                <w:placeholder>
                  <w:docPart w:val="57F9C4AACB5B4259AA5F9E9013E58161"/>
                </w:placeholder>
                <w:text/>
              </w:sdtPr>
              <w:sdtEndPr/>
              <w:sdtContent>
                <w:r w:rsidRPr="00C25548">
                  <w:rPr>
                    <w:rFonts w:asciiTheme="minorHAnsi" w:hAnsiTheme="minorHAnsi" w:cstheme="minorHAnsi"/>
                    <w:smallCaps/>
                    <w:color w:val="595959" w:themeColor="text1" w:themeTint="A6"/>
                    <w:spacing w:val="5"/>
                    <w:lang w:val="sr-Latn-RS"/>
                  </w:rPr>
                  <w:t>Stavite strelicu ovde da biste uneli tekst</w:t>
                </w:r>
              </w:sdtContent>
            </w:sdt>
          </w:p>
          <w:p w:rsidR="00DE688F" w:rsidRPr="00C25548" w:rsidRDefault="00DE688F" w:rsidP="00DE688F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</w:p>
        </w:tc>
      </w:tr>
      <w:tr w:rsidR="00DE688F" w:rsidRPr="00570F37" w:rsidTr="00E32B42">
        <w:tc>
          <w:tcPr>
            <w:tcW w:w="562" w:type="dxa"/>
          </w:tcPr>
          <w:p w:rsidR="00DE688F" w:rsidRPr="00A217A0" w:rsidRDefault="00DE688F" w:rsidP="00DE688F">
            <w:pPr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  <w:r w:rsidRPr="00A217A0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7</w:t>
            </w:r>
          </w:p>
        </w:tc>
        <w:tc>
          <w:tcPr>
            <w:tcW w:w="9066" w:type="dxa"/>
            <w:gridSpan w:val="2"/>
          </w:tcPr>
          <w:p w:rsidR="00DE688F" w:rsidRPr="00C25548" w:rsidRDefault="00DE688F" w:rsidP="00DE688F">
            <w:pPr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  <w:r w:rsidRPr="00C25548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Gde želite da Vas kontaktiramo? Adresa, broj telefona, imejl:</w:t>
            </w:r>
          </w:p>
          <w:sdt>
            <w:sdtPr>
              <w:rPr>
                <w:rFonts w:asciiTheme="minorHAnsi" w:hAnsiTheme="minorHAnsi" w:cstheme="minorHAnsi"/>
                <w:smallCaps/>
                <w:color w:val="595959" w:themeColor="text1" w:themeTint="A6"/>
                <w:spacing w:val="5"/>
                <w:lang w:val="sr-Latn-RS"/>
              </w:rPr>
              <w:id w:val="-451249165"/>
              <w:placeholder>
                <w:docPart w:val="9EFDFC5A8A4C43F29677F753AAB933F3"/>
              </w:placeholder>
              <w:text/>
            </w:sdtPr>
            <w:sdtEndPr/>
            <w:sdtContent>
              <w:p w:rsidR="00DE688F" w:rsidRPr="00C25548" w:rsidRDefault="00DE688F" w:rsidP="00DE688F">
                <w:pPr>
                  <w:rPr>
                    <w:rStyle w:val="IntenseReference"/>
                    <w:rFonts w:asciiTheme="minorHAnsi" w:hAnsiTheme="minorHAnsi" w:cstheme="minorHAnsi"/>
                    <w:b w:val="0"/>
                    <w:bCs w:val="0"/>
                    <w:color w:val="595959" w:themeColor="text1" w:themeTint="A6"/>
                    <w:u w:val="none"/>
                    <w:lang w:val="sr-Latn-RS"/>
                  </w:rPr>
                </w:pPr>
                <w:r w:rsidRPr="00C25548">
                  <w:rPr>
                    <w:rFonts w:asciiTheme="minorHAnsi" w:hAnsiTheme="minorHAnsi" w:cstheme="minorHAnsi"/>
                    <w:smallCaps/>
                    <w:color w:val="595959" w:themeColor="text1" w:themeTint="A6"/>
                    <w:spacing w:val="5"/>
                    <w:lang w:val="sr-Latn-RS"/>
                  </w:rPr>
                  <w:t>Stavite strelicu ovde da biste uneli tekst</w:t>
                </w:r>
              </w:p>
            </w:sdtContent>
          </w:sdt>
        </w:tc>
      </w:tr>
      <w:tr w:rsidR="00DE688F" w:rsidRPr="00570F37" w:rsidTr="00E32B42">
        <w:tc>
          <w:tcPr>
            <w:tcW w:w="562" w:type="dxa"/>
          </w:tcPr>
          <w:p w:rsidR="00DE688F" w:rsidRPr="00A217A0" w:rsidRDefault="00DE688F" w:rsidP="00DE688F">
            <w:pPr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  <w:r w:rsidRPr="00A217A0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8</w:t>
            </w:r>
          </w:p>
        </w:tc>
        <w:tc>
          <w:tcPr>
            <w:tcW w:w="9066" w:type="dxa"/>
            <w:gridSpan w:val="2"/>
            <w:tcBorders>
              <w:bottom w:val="single" w:sz="4" w:space="0" w:color="auto"/>
            </w:tcBorders>
          </w:tcPr>
          <w:p w:rsidR="00DE688F" w:rsidRPr="00C25548" w:rsidRDefault="00DE688F" w:rsidP="00DE688F">
            <w:pPr>
              <w:rPr>
                <w:rFonts w:asciiTheme="minorHAnsi" w:hAnsiTheme="minorHAnsi" w:cstheme="minorHAnsi"/>
                <w:smallCaps/>
                <w:color w:val="595959" w:themeColor="text1" w:themeTint="A6"/>
                <w:spacing w:val="5"/>
                <w:lang w:val="sr-Latn-RS"/>
              </w:rPr>
            </w:pPr>
            <w:r w:rsidRPr="00C25548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Koje jezike govorite? </w:t>
            </w:r>
            <w:sdt>
              <w:sdtPr>
                <w:rPr>
                  <w:rFonts w:asciiTheme="minorHAnsi" w:hAnsiTheme="minorHAnsi" w:cstheme="minorHAnsi"/>
                  <w:smallCaps/>
                  <w:color w:val="595959" w:themeColor="text1" w:themeTint="A6"/>
                  <w:spacing w:val="5"/>
                  <w:lang w:val="sr-Latn-RS"/>
                </w:rPr>
                <w:id w:val="-691760856"/>
                <w:placeholder>
                  <w:docPart w:val="D783EA42FFC54FF1909BEEE79619AD90"/>
                </w:placeholder>
                <w:text/>
              </w:sdtPr>
              <w:sdtEndPr/>
              <w:sdtContent>
                <w:r w:rsidRPr="00C25548">
                  <w:rPr>
                    <w:rFonts w:asciiTheme="minorHAnsi" w:hAnsiTheme="minorHAnsi" w:cstheme="minorHAnsi"/>
                    <w:smallCaps/>
                    <w:color w:val="595959" w:themeColor="text1" w:themeTint="A6"/>
                    <w:spacing w:val="5"/>
                    <w:lang w:val="sr-Latn-RS"/>
                  </w:rPr>
                  <w:t>Stavite strelicu ovde da biste uneli tekst</w:t>
                </w:r>
              </w:sdtContent>
            </w:sdt>
          </w:p>
          <w:p w:rsidR="00CF5E51" w:rsidRPr="00C25548" w:rsidRDefault="00CF5E51" w:rsidP="00DE688F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color w:val="595959" w:themeColor="text1" w:themeTint="A6"/>
                <w:u w:val="none"/>
                <w:lang w:val="sr-Latn-RS"/>
              </w:rPr>
            </w:pPr>
          </w:p>
        </w:tc>
      </w:tr>
      <w:tr w:rsidR="00DE688F" w:rsidRPr="00570F37" w:rsidTr="00E32B42">
        <w:trPr>
          <w:trHeight w:val="270"/>
        </w:trPr>
        <w:tc>
          <w:tcPr>
            <w:tcW w:w="562" w:type="dxa"/>
            <w:vMerge w:val="restart"/>
            <w:tcBorders>
              <w:right w:val="single" w:sz="4" w:space="0" w:color="auto"/>
            </w:tcBorders>
          </w:tcPr>
          <w:p w:rsidR="00DE688F" w:rsidRPr="00A217A0" w:rsidRDefault="00DE688F" w:rsidP="00DE688F">
            <w:pPr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  <w:r w:rsidRPr="00A217A0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9</w:t>
            </w:r>
          </w:p>
        </w:tc>
        <w:tc>
          <w:tcPr>
            <w:tcW w:w="90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688F" w:rsidRPr="00C25548" w:rsidRDefault="00DE688F" w:rsidP="00DE688F">
            <w:pPr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  <w:r w:rsidRPr="00C25548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Na kom jeziku želite da Vas kontaktiraju Specijalizovana veća Kosova?</w:t>
            </w:r>
          </w:p>
        </w:tc>
      </w:tr>
      <w:tr w:rsidR="00DE688F" w:rsidRPr="005E7FC8" w:rsidTr="00E32B42">
        <w:trPr>
          <w:trHeight w:val="270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:rsidR="00DE688F" w:rsidRPr="00A217A0" w:rsidRDefault="00DE688F" w:rsidP="00DE688F">
            <w:pPr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</w:p>
        </w:tc>
        <w:tc>
          <w:tcPr>
            <w:tcW w:w="90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8F" w:rsidRPr="00C25548" w:rsidRDefault="00DE688F" w:rsidP="00DE688F">
            <w:pPr>
              <w:rPr>
                <w:rStyle w:val="IntenseReference"/>
                <w:rFonts w:ascii="MS Gothic" w:eastAsia="MS Gothic" w:hAnsi="MS Gothic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</w:p>
          <w:sdt>
            <w:sdtPr>
              <w:rPr>
                <w:b/>
                <w:bCs/>
                <w:smallCaps/>
                <w:color w:val="002597"/>
                <w:spacing w:val="5"/>
                <w:u w:val="single"/>
                <w:lang w:val="sr-Latn-RS"/>
              </w:rPr>
              <w:alias w:val="Spol"/>
              <w:tag w:val="Spol"/>
              <w:id w:val="-96875865"/>
              <w:placeholder>
                <w:docPart w:val="FA6120987997467FA827FADA68D95CC6"/>
              </w:placeholder>
              <w:comboBox>
                <w:listItem w:displayText="Izaberite" w:value=""/>
                <w:listItem w:displayText="albanski" w:value="albanski"/>
                <w:listItem w:displayText="srpski" w:value="srpski"/>
                <w:listItem w:displayText="engleski" w:value="engleski"/>
              </w:comboBox>
            </w:sdtPr>
            <w:sdtEndPr>
              <w:rPr>
                <w:rStyle w:val="IntenseReference"/>
                <w:rFonts w:asciiTheme="minorHAnsi" w:hAnsiTheme="minorHAnsi" w:cstheme="minorHAnsi"/>
                <w:color w:val="0D0D0D" w:themeColor="text1" w:themeTint="F2"/>
              </w:rPr>
            </w:sdtEndPr>
            <w:sdtContent>
              <w:p w:rsidR="00B377E0" w:rsidRDefault="00B377E0" w:rsidP="00B377E0">
                <w:pPr>
                  <w:rPr>
                    <w:rStyle w:val="IntenseReference"/>
                    <w:rFonts w:asciiTheme="minorHAnsi" w:hAnsiTheme="minorHAnsi" w:cstheme="minorHAnsi"/>
                    <w:color w:val="0D0D0D" w:themeColor="text1" w:themeTint="F2"/>
                    <w:lang w:val="sr-Latn-RS"/>
                  </w:rPr>
                </w:pPr>
                <w:r w:rsidRPr="00175FC1">
                  <w:rPr>
                    <w:lang w:val="sr-Latn-RS"/>
                  </w:rPr>
                  <w:t>Izaberite</w:t>
                </w:r>
              </w:p>
            </w:sdtContent>
          </w:sdt>
          <w:p w:rsidR="00CF5E51" w:rsidRPr="00C25548" w:rsidRDefault="00B377E0" w:rsidP="00B377E0">
            <w:pPr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  <w:r w:rsidRPr="00C25548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 </w:t>
            </w:r>
          </w:p>
        </w:tc>
      </w:tr>
      <w:tr w:rsidR="00DE688F" w:rsidRPr="00570F37" w:rsidTr="00E32B42">
        <w:trPr>
          <w:trHeight w:val="138"/>
        </w:trPr>
        <w:tc>
          <w:tcPr>
            <w:tcW w:w="562" w:type="dxa"/>
            <w:vMerge w:val="restart"/>
            <w:tcBorders>
              <w:right w:val="single" w:sz="4" w:space="0" w:color="auto"/>
            </w:tcBorders>
          </w:tcPr>
          <w:p w:rsidR="00DE688F" w:rsidRPr="00A217A0" w:rsidRDefault="00DE688F" w:rsidP="00DE688F">
            <w:pPr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  <w:r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10</w:t>
            </w:r>
          </w:p>
        </w:tc>
        <w:tc>
          <w:tcPr>
            <w:tcW w:w="90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688F" w:rsidRPr="00C25548" w:rsidRDefault="00DE688F" w:rsidP="00DE688F">
            <w:pPr>
              <w:rPr>
                <w:rFonts w:asciiTheme="minorHAnsi" w:hAnsiTheme="minorHAnsi" w:cstheme="minorHAnsi"/>
                <w:color w:val="0D0D0D" w:themeColor="text1" w:themeTint="F2"/>
                <w:lang w:val="sr-Latn-RS"/>
              </w:rPr>
            </w:pPr>
            <w:r w:rsidRPr="00C25548">
              <w:rPr>
                <w:rFonts w:asciiTheme="minorHAnsi" w:hAnsiTheme="minorHAnsi" w:cstheme="minorHAnsi"/>
                <w:color w:val="0D0D0D" w:themeColor="text1" w:themeTint="F2"/>
                <w:lang w:val="sr-Latn-RS"/>
              </w:rPr>
              <w:t>Postupam u ime podnosioca prijave, jer je žrtva koja podnosi prijavu:</w:t>
            </w:r>
          </w:p>
          <w:p w:rsidR="00CF5E51" w:rsidRPr="00C25548" w:rsidRDefault="00CF5E51" w:rsidP="00DE688F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</w:p>
        </w:tc>
      </w:tr>
      <w:tr w:rsidR="00DE688F" w:rsidRPr="005E7FC8" w:rsidTr="00E32B42">
        <w:trPr>
          <w:trHeight w:val="138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:rsidR="00DE688F" w:rsidRPr="00A217A0" w:rsidRDefault="00DE688F" w:rsidP="00DE688F">
            <w:pPr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</w:p>
        </w:tc>
        <w:tc>
          <w:tcPr>
            <w:tcW w:w="90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b/>
                <w:bCs/>
                <w:smallCaps/>
                <w:color w:val="002597"/>
                <w:spacing w:val="5"/>
                <w:u w:val="single"/>
                <w:lang w:val="sr-Latn-RS"/>
              </w:rPr>
              <w:alias w:val="Spol"/>
              <w:tag w:val="Spol"/>
              <w:id w:val="-526250472"/>
              <w:placeholder>
                <w:docPart w:val="167967D4D7CE478782DDEC9E071F579B"/>
              </w:placeholder>
              <w:comboBox>
                <w:listItem w:displayText="Izaberite" w:value=""/>
                <w:listItem w:displayText="maloletno lice" w:value="maloletno lice"/>
                <w:listItem w:displayText="punoletno lice koje je proglašeno za poslovno nesposobno" w:value="punoletno lice koje je proglašeno za poslovno nesposobno"/>
              </w:comboBox>
            </w:sdtPr>
            <w:sdtEndPr>
              <w:rPr>
                <w:rStyle w:val="IntenseReference"/>
                <w:rFonts w:asciiTheme="minorHAnsi" w:hAnsiTheme="minorHAnsi" w:cstheme="minorHAnsi"/>
                <w:color w:val="0D0D0D" w:themeColor="text1" w:themeTint="F2"/>
              </w:rPr>
            </w:sdtEndPr>
            <w:sdtContent>
              <w:p w:rsidR="00A129A2" w:rsidRDefault="00A129A2" w:rsidP="00A129A2">
                <w:pPr>
                  <w:rPr>
                    <w:rStyle w:val="IntenseReference"/>
                    <w:rFonts w:asciiTheme="minorHAnsi" w:hAnsiTheme="minorHAnsi" w:cstheme="minorHAnsi"/>
                    <w:color w:val="0D0D0D" w:themeColor="text1" w:themeTint="F2"/>
                    <w:lang w:val="sr-Latn-RS"/>
                  </w:rPr>
                </w:pPr>
                <w:r w:rsidRPr="00175FC1">
                  <w:rPr>
                    <w:lang w:val="sr-Latn-RS"/>
                  </w:rPr>
                  <w:t>Izaberite</w:t>
                </w:r>
              </w:p>
            </w:sdtContent>
          </w:sdt>
          <w:p w:rsidR="00DE688F" w:rsidRPr="00C25548" w:rsidRDefault="00DE688F" w:rsidP="00DE688F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</w:p>
        </w:tc>
      </w:tr>
      <w:tr w:rsidR="00DE688F" w:rsidRPr="00570F37" w:rsidTr="00E32B42">
        <w:trPr>
          <w:trHeight w:val="270"/>
        </w:trPr>
        <w:tc>
          <w:tcPr>
            <w:tcW w:w="562" w:type="dxa"/>
          </w:tcPr>
          <w:p w:rsidR="00DE688F" w:rsidRPr="00A217A0" w:rsidRDefault="00DE688F" w:rsidP="00DE688F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  <w:r w:rsidRPr="00A217A0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lastRenderedPageBreak/>
              <w:t>11</w:t>
            </w:r>
          </w:p>
        </w:tc>
        <w:tc>
          <w:tcPr>
            <w:tcW w:w="90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688F" w:rsidRPr="00C25548" w:rsidRDefault="00DE688F" w:rsidP="00DE688F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  <w:r w:rsidRPr="00C25548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Molimo da navedete u kojoj ste vrsti odnosa sa žrtvom koja podnosi prijavu:</w:t>
            </w:r>
          </w:p>
          <w:p w:rsidR="00D56E88" w:rsidRPr="00C25548" w:rsidRDefault="00D56E88" w:rsidP="00DE688F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</w:p>
          <w:sdt>
            <w:sdtPr>
              <w:rPr>
                <w:b/>
                <w:bCs/>
                <w:smallCaps/>
                <w:color w:val="002597"/>
                <w:spacing w:val="5"/>
                <w:u w:val="single"/>
                <w:lang w:val="sr-Latn-RS"/>
              </w:rPr>
              <w:alias w:val="Spol"/>
              <w:tag w:val="Spol"/>
              <w:id w:val="633986098"/>
              <w:placeholder>
                <w:docPart w:val="DCC2348CE55D42E6929EEAFB8DD5149A"/>
              </w:placeholder>
              <w:comboBox>
                <w:listItem w:displayText="Izaberite" w:value=""/>
                <w:listItem w:displayText="roditelj (majka ili otac)" w:value="roditelj (majka ili otac)"/>
                <w:listItem w:displayText="staratelj" w:value="staratelj"/>
              </w:comboBox>
            </w:sdtPr>
            <w:sdtEndPr>
              <w:rPr>
                <w:rStyle w:val="IntenseReference"/>
                <w:rFonts w:asciiTheme="minorHAnsi" w:hAnsiTheme="minorHAnsi" w:cstheme="minorHAnsi"/>
                <w:color w:val="0D0D0D" w:themeColor="text1" w:themeTint="F2"/>
              </w:rPr>
            </w:sdtEndPr>
            <w:sdtContent>
              <w:p w:rsidR="00A129A2" w:rsidRDefault="00A129A2" w:rsidP="00A129A2">
                <w:pPr>
                  <w:rPr>
                    <w:rStyle w:val="IntenseReference"/>
                    <w:rFonts w:asciiTheme="minorHAnsi" w:hAnsiTheme="minorHAnsi" w:cstheme="minorHAnsi"/>
                    <w:color w:val="0D0D0D" w:themeColor="text1" w:themeTint="F2"/>
                    <w:lang w:val="sr-Latn-RS"/>
                  </w:rPr>
                </w:pPr>
                <w:r w:rsidRPr="00175FC1">
                  <w:rPr>
                    <w:lang w:val="sr-Latn-RS"/>
                  </w:rPr>
                  <w:t>Izaberite</w:t>
                </w:r>
              </w:p>
            </w:sdtContent>
          </w:sdt>
          <w:p w:rsidR="00D56E88" w:rsidRPr="00C25548" w:rsidRDefault="00D56E88" w:rsidP="00DE688F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</w:p>
          <w:p w:rsidR="00D56E88" w:rsidRPr="00C25548" w:rsidRDefault="00D56E88" w:rsidP="00DE688F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</w:p>
          <w:p w:rsidR="00DE688F" w:rsidRPr="00C25548" w:rsidRDefault="00462831" w:rsidP="00DE688F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  <w:r w:rsidRPr="00C25548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Moguće je da ćemo naknadno tražiti</w:t>
            </w:r>
            <w:r w:rsidR="007317C5" w:rsidRPr="00C25548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 da nam dostavite</w:t>
            </w:r>
            <w:r w:rsidRPr="00C25548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 kopije relevantnih dokumenata iz kojih se vidi Vaš odnos sa žrtvom </w:t>
            </w:r>
          </w:p>
        </w:tc>
      </w:tr>
    </w:tbl>
    <w:p w:rsidR="00EA2B1F" w:rsidRPr="00A217A0" w:rsidRDefault="00EA2B1F" w:rsidP="00847A8C">
      <w:pPr>
        <w:rPr>
          <w:rStyle w:val="IntenseReference"/>
          <w:rFonts w:asciiTheme="minorHAnsi" w:eastAsia="MS Gothic" w:hAnsiTheme="minorHAnsi"/>
          <w:b w:val="0"/>
          <w:bCs w:val="0"/>
          <w:smallCaps w:val="0"/>
          <w:color w:val="0D0D0D" w:themeColor="text1" w:themeTint="F2"/>
          <w:spacing w:val="0"/>
          <w:u w:val="none"/>
          <w:lang w:val="sr-Latn-RS"/>
        </w:rPr>
      </w:pPr>
    </w:p>
    <w:p w:rsidR="001A35A1" w:rsidRPr="00A217A0" w:rsidRDefault="001A35A1" w:rsidP="001A35A1">
      <w:pPr>
        <w:rPr>
          <w:rFonts w:asciiTheme="minorHAnsi" w:hAnsiTheme="minorHAnsi"/>
          <w:b/>
          <w:sz w:val="28"/>
          <w:szCs w:val="28"/>
          <w:lang w:val="sr-Latn-RS"/>
        </w:rPr>
      </w:pPr>
    </w:p>
    <w:p w:rsidR="00670D3B" w:rsidRPr="00A217A0" w:rsidRDefault="00190D4A" w:rsidP="00670D3B">
      <w:pPr>
        <w:rPr>
          <w:rFonts w:asciiTheme="minorHAnsi" w:hAnsiTheme="minorHAnsi"/>
          <w:b/>
          <w:sz w:val="28"/>
          <w:szCs w:val="28"/>
          <w:lang w:val="sr-Latn-RS"/>
        </w:rPr>
      </w:pPr>
      <w:r w:rsidRPr="00A217A0">
        <w:rPr>
          <w:rStyle w:val="IntenseReference"/>
          <w:bCs w:val="0"/>
          <w:smallCaps w:val="0"/>
          <w:color w:val="0D0D0D" w:themeColor="text1" w:themeTint="F2"/>
          <w:spacing w:val="0"/>
          <w:sz w:val="28"/>
          <w:szCs w:val="28"/>
          <w:u w:val="none"/>
          <w:lang w:val="sr-Latn-RS"/>
        </w:rPr>
        <w:t xml:space="preserve">5. </w:t>
      </w:r>
      <w:r w:rsidRPr="00A217A0">
        <w:rPr>
          <w:rStyle w:val="IntenseReference"/>
          <w:rFonts w:cs="Calibri"/>
          <w:bCs w:val="0"/>
          <w:smallCaps w:val="0"/>
          <w:color w:val="0D0D0D" w:themeColor="text1" w:themeTint="F2"/>
          <w:spacing w:val="0"/>
          <w:sz w:val="28"/>
          <w:szCs w:val="28"/>
          <w:u w:val="none"/>
          <w:lang w:val="sr-Latn-RS"/>
        </w:rPr>
        <w:t xml:space="preserve"> </w:t>
      </w:r>
      <w:r w:rsidR="0006117A" w:rsidRPr="00A217A0">
        <w:rPr>
          <w:rStyle w:val="IntenseReference"/>
          <w:rFonts w:cs="Calibri"/>
          <w:bCs w:val="0"/>
          <w:smallCaps w:val="0"/>
          <w:color w:val="0D0D0D" w:themeColor="text1" w:themeTint="F2"/>
          <w:spacing w:val="0"/>
          <w:sz w:val="28"/>
          <w:szCs w:val="28"/>
          <w:u w:val="none"/>
          <w:lang w:val="sr-Latn-RS"/>
        </w:rPr>
        <w:t>BRANI</w:t>
      </w:r>
      <w:r w:rsidR="00901E15">
        <w:rPr>
          <w:rStyle w:val="IntenseReference"/>
          <w:rFonts w:cs="Calibri"/>
          <w:bCs w:val="0"/>
          <w:smallCaps w:val="0"/>
          <w:color w:val="0D0D0D" w:themeColor="text1" w:themeTint="F2"/>
          <w:spacing w:val="0"/>
          <w:sz w:val="28"/>
          <w:szCs w:val="28"/>
          <w:u w:val="none"/>
          <w:lang w:val="sr-Latn-RS"/>
        </w:rPr>
        <w:t>LAC</w:t>
      </w:r>
      <w:r w:rsidR="0006117A" w:rsidRPr="00A217A0">
        <w:rPr>
          <w:rStyle w:val="IntenseReference"/>
          <w:rFonts w:cs="Calibri"/>
          <w:bCs w:val="0"/>
          <w:smallCaps w:val="0"/>
          <w:color w:val="0D0D0D" w:themeColor="text1" w:themeTint="F2"/>
          <w:spacing w:val="0"/>
          <w:sz w:val="28"/>
          <w:szCs w:val="28"/>
          <w:u w:val="none"/>
          <w:lang w:val="sr-Latn-RS"/>
        </w:rPr>
        <w:t xml:space="preserve"> ILI ZASTUPNIK</w:t>
      </w:r>
    </w:p>
    <w:p w:rsidR="00670D3B" w:rsidRPr="00A217A0" w:rsidRDefault="00261B60" w:rsidP="001A35A1">
      <w:pPr>
        <w:rPr>
          <w:rFonts w:asciiTheme="minorHAnsi" w:hAnsiTheme="minorHAnsi"/>
          <w:b/>
          <w:lang w:val="sr-Latn-RS"/>
        </w:rPr>
      </w:pPr>
      <w:r>
        <w:rPr>
          <w:rFonts w:asciiTheme="minorHAnsi" w:hAnsiTheme="minorHAnsi"/>
          <w:b/>
          <w:lang w:val="sr-Latn-RS"/>
        </w:rPr>
        <w:t xml:space="preserve">Ukoliko je Vaša molba odobrena, sekretar će Vama i drugim žrtvama dodeliti zastupnika. </w:t>
      </w:r>
      <w:r w:rsidR="00375321">
        <w:rPr>
          <w:rFonts w:asciiTheme="minorHAnsi" w:hAnsiTheme="minorHAnsi"/>
          <w:b/>
          <w:lang w:val="sr-Latn-RS"/>
        </w:rPr>
        <w:t xml:space="preserve">Ukoliko </w:t>
      </w:r>
      <w:r>
        <w:rPr>
          <w:rFonts w:asciiTheme="minorHAnsi" w:hAnsiTheme="minorHAnsi"/>
          <w:b/>
          <w:lang w:val="sr-Latn-RS"/>
        </w:rPr>
        <w:t>želite</w:t>
      </w:r>
      <w:r w:rsidR="00753EFA">
        <w:rPr>
          <w:rFonts w:asciiTheme="minorHAnsi" w:hAnsiTheme="minorHAnsi"/>
          <w:b/>
          <w:lang w:val="sr-Latn-RS"/>
        </w:rPr>
        <w:t>, možete da se</w:t>
      </w:r>
      <w:r>
        <w:rPr>
          <w:rFonts w:asciiTheme="minorHAnsi" w:hAnsiTheme="minorHAnsi"/>
          <w:b/>
          <w:lang w:val="sr-Latn-RS"/>
        </w:rPr>
        <w:t xml:space="preserve"> izjasnite koga biste želeli </w:t>
      </w:r>
      <w:r w:rsidR="002E598A">
        <w:rPr>
          <w:rFonts w:asciiTheme="minorHAnsi" w:hAnsiTheme="minorHAnsi"/>
          <w:b/>
          <w:lang w:val="sr-Latn-RS"/>
        </w:rPr>
        <w:t>kao svog zastupnika</w:t>
      </w:r>
      <w:r>
        <w:rPr>
          <w:rFonts w:asciiTheme="minorHAnsi" w:hAnsiTheme="minorHAnsi"/>
          <w:b/>
          <w:lang w:val="sr-Latn-RS"/>
        </w:rPr>
        <w:t xml:space="preserve">. Vaše mišljenje će </w:t>
      </w:r>
      <w:r w:rsidR="00375321">
        <w:rPr>
          <w:rFonts w:asciiTheme="minorHAnsi" w:hAnsiTheme="minorHAnsi"/>
          <w:b/>
          <w:lang w:val="sr-Latn-RS"/>
        </w:rPr>
        <w:t>biti</w:t>
      </w:r>
      <w:r>
        <w:rPr>
          <w:rFonts w:asciiTheme="minorHAnsi" w:hAnsiTheme="minorHAnsi"/>
          <w:b/>
          <w:lang w:val="sr-Latn-RS"/>
        </w:rPr>
        <w:t xml:space="preserve"> </w:t>
      </w:r>
      <w:r w:rsidR="00375321">
        <w:rPr>
          <w:rFonts w:asciiTheme="minorHAnsi" w:hAnsiTheme="minorHAnsi"/>
          <w:b/>
          <w:lang w:val="sr-Latn-RS"/>
        </w:rPr>
        <w:t xml:space="preserve">razmotreno </w:t>
      </w:r>
      <w:r>
        <w:rPr>
          <w:rFonts w:asciiTheme="minorHAnsi" w:hAnsiTheme="minorHAnsi"/>
          <w:b/>
          <w:lang w:val="sr-Latn-RS"/>
        </w:rPr>
        <w:t>s dužnom pažnjom</w:t>
      </w:r>
      <w:r w:rsidR="0006117A" w:rsidRPr="00A217A0">
        <w:rPr>
          <w:rFonts w:asciiTheme="minorHAnsi" w:hAnsiTheme="minorHAnsi"/>
          <w:b/>
          <w:lang w:val="sr-Latn-R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9066"/>
      </w:tblGrid>
      <w:tr w:rsidR="008B11BC" w:rsidRPr="00A217A0" w:rsidTr="006808E8">
        <w:tc>
          <w:tcPr>
            <w:tcW w:w="562" w:type="dxa"/>
          </w:tcPr>
          <w:p w:rsidR="008B11BC" w:rsidRPr="00A217A0" w:rsidRDefault="008B11BC" w:rsidP="001A35A1">
            <w:pPr>
              <w:rPr>
                <w:rFonts w:asciiTheme="minorHAnsi" w:hAnsiTheme="minorHAnsi"/>
                <w:b/>
                <w:lang w:val="sr-Latn-RS"/>
              </w:rPr>
            </w:pPr>
            <w:r w:rsidRPr="00A217A0">
              <w:rPr>
                <w:rFonts w:asciiTheme="minorHAnsi" w:hAnsiTheme="minorHAnsi"/>
                <w:b/>
                <w:lang w:val="sr-Latn-RS"/>
              </w:rPr>
              <w:t>1</w:t>
            </w:r>
          </w:p>
        </w:tc>
        <w:tc>
          <w:tcPr>
            <w:tcW w:w="9066" w:type="dxa"/>
          </w:tcPr>
          <w:p w:rsidR="003C6D7E" w:rsidRPr="00A217A0" w:rsidRDefault="005938E6" w:rsidP="00F579AA">
            <w:pPr>
              <w:rPr>
                <w:rFonts w:asciiTheme="minorHAnsi" w:hAnsiTheme="minorHAnsi"/>
                <w:b/>
                <w:lang w:val="sr-Latn-RS"/>
              </w:rPr>
            </w:pPr>
            <w:sdt>
              <w:sdtPr>
                <w:rPr>
                  <w:rFonts w:asciiTheme="minorHAnsi" w:hAnsiTheme="minorHAnsi"/>
                  <w:bCs/>
                  <w:color w:val="A6A6A6" w:themeColor="background1" w:themeShade="A6"/>
                  <w:spacing w:val="5"/>
                  <w:lang w:val="sr-Latn-RS"/>
                </w:rPr>
                <w:id w:val="-403919071"/>
                <w:placeholder>
                  <w:docPart w:val="04BBD4F2A3404DE2BAA2422BE911C1EC"/>
                </w:placeholder>
                <w:text/>
              </w:sdtPr>
              <w:sdtEndPr/>
              <w:sdtContent>
                <w:r w:rsidR="004C78C5" w:rsidRPr="00C07A68">
                  <w:rPr>
                    <w:rFonts w:asciiTheme="minorHAnsi" w:hAnsiTheme="minorHAnsi"/>
                    <w:bCs/>
                    <w:color w:val="A6A6A6" w:themeColor="background1" w:themeShade="A6"/>
                    <w:spacing w:val="5"/>
                    <w:lang w:val="sr-Latn-RS"/>
                  </w:rPr>
                  <w:t>Molimo da ovde eventualno iznesete svoje stavove:</w:t>
                </w:r>
              </w:sdtContent>
            </w:sdt>
          </w:p>
          <w:p w:rsidR="00F579AA" w:rsidRPr="00A217A0" w:rsidRDefault="00F579AA" w:rsidP="00F579AA">
            <w:pPr>
              <w:rPr>
                <w:rFonts w:asciiTheme="minorHAnsi" w:hAnsiTheme="minorHAnsi"/>
                <w:b/>
                <w:lang w:val="sr-Latn-RS"/>
              </w:rPr>
            </w:pPr>
          </w:p>
          <w:p w:rsidR="00F579AA" w:rsidRPr="00A217A0" w:rsidRDefault="00F579AA" w:rsidP="00F579AA">
            <w:pPr>
              <w:rPr>
                <w:rFonts w:asciiTheme="minorHAnsi" w:hAnsiTheme="minorHAnsi"/>
                <w:b/>
                <w:lang w:val="sr-Latn-RS"/>
              </w:rPr>
            </w:pPr>
          </w:p>
          <w:p w:rsidR="00F579AA" w:rsidRPr="00A217A0" w:rsidRDefault="00F579AA" w:rsidP="00F579AA">
            <w:pPr>
              <w:rPr>
                <w:rFonts w:asciiTheme="minorHAnsi" w:hAnsiTheme="minorHAnsi"/>
                <w:b/>
                <w:lang w:val="sr-Latn-RS"/>
              </w:rPr>
            </w:pPr>
          </w:p>
          <w:p w:rsidR="00F579AA" w:rsidRPr="00A217A0" w:rsidRDefault="00F579AA" w:rsidP="00F579AA">
            <w:pPr>
              <w:rPr>
                <w:rFonts w:asciiTheme="minorHAnsi" w:hAnsiTheme="minorHAnsi"/>
                <w:b/>
                <w:lang w:val="sr-Latn-RS"/>
              </w:rPr>
            </w:pPr>
          </w:p>
        </w:tc>
      </w:tr>
    </w:tbl>
    <w:p w:rsidR="00670D3B" w:rsidRPr="00A217A0" w:rsidRDefault="00670D3B" w:rsidP="001A35A1">
      <w:pPr>
        <w:rPr>
          <w:rFonts w:asciiTheme="minorHAnsi" w:hAnsiTheme="minorHAnsi"/>
          <w:b/>
          <w:lang w:val="sr-Latn-RS"/>
        </w:rPr>
      </w:pPr>
    </w:p>
    <w:p w:rsidR="00C07A68" w:rsidRDefault="00C07A68">
      <w:pPr>
        <w:spacing w:after="200"/>
        <w:jc w:val="left"/>
        <w:rPr>
          <w:rFonts w:asciiTheme="minorHAnsi" w:hAnsiTheme="minorHAnsi"/>
          <w:b/>
          <w:sz w:val="28"/>
          <w:szCs w:val="28"/>
          <w:lang w:val="sr-Latn-RS"/>
        </w:rPr>
      </w:pPr>
      <w:r>
        <w:rPr>
          <w:rFonts w:asciiTheme="minorHAnsi" w:hAnsiTheme="minorHAnsi"/>
          <w:b/>
          <w:sz w:val="28"/>
          <w:szCs w:val="28"/>
          <w:lang w:val="sr-Latn-RS"/>
        </w:rPr>
        <w:br w:type="page"/>
      </w:r>
    </w:p>
    <w:p w:rsidR="00670D3B" w:rsidRPr="00A217A0" w:rsidRDefault="00670D3B" w:rsidP="001A35A1">
      <w:pPr>
        <w:rPr>
          <w:rFonts w:asciiTheme="minorHAnsi" w:hAnsiTheme="minorHAnsi"/>
          <w:b/>
          <w:sz w:val="28"/>
          <w:szCs w:val="28"/>
          <w:lang w:val="sr-Latn-RS"/>
        </w:rPr>
      </w:pPr>
    </w:p>
    <w:p w:rsidR="001A35A1" w:rsidRPr="00A217A0" w:rsidRDefault="00190D4A" w:rsidP="001A35A1">
      <w:pPr>
        <w:rPr>
          <w:rFonts w:asciiTheme="minorHAnsi" w:hAnsiTheme="minorHAnsi"/>
          <w:b/>
          <w:sz w:val="28"/>
          <w:szCs w:val="28"/>
          <w:lang w:val="sr-Latn-RS"/>
        </w:rPr>
      </w:pPr>
      <w:r w:rsidRPr="00A217A0">
        <w:rPr>
          <w:rStyle w:val="IntenseReference"/>
          <w:bCs w:val="0"/>
          <w:smallCaps w:val="0"/>
          <w:color w:val="0D0D0D" w:themeColor="text1" w:themeTint="F2"/>
          <w:spacing w:val="0"/>
          <w:sz w:val="28"/>
          <w:szCs w:val="28"/>
          <w:u w:val="none"/>
          <w:lang w:val="sr-Latn-RS"/>
        </w:rPr>
        <w:t xml:space="preserve">6. </w:t>
      </w:r>
      <w:r w:rsidRPr="00A217A0">
        <w:rPr>
          <w:rStyle w:val="IntenseReference"/>
          <w:rFonts w:cs="Calibri"/>
          <w:bCs w:val="0"/>
          <w:smallCaps w:val="0"/>
          <w:color w:val="0D0D0D" w:themeColor="text1" w:themeTint="F2"/>
          <w:spacing w:val="0"/>
          <w:sz w:val="28"/>
          <w:szCs w:val="28"/>
          <w:u w:val="none"/>
          <w:lang w:val="sr-Latn-RS"/>
        </w:rPr>
        <w:t xml:space="preserve"> </w:t>
      </w:r>
      <w:r w:rsidR="000401FD" w:rsidRPr="00A217A0">
        <w:rPr>
          <w:rStyle w:val="IntenseReference"/>
          <w:rFonts w:cs="Calibri"/>
          <w:bCs w:val="0"/>
          <w:smallCaps w:val="0"/>
          <w:color w:val="0D0D0D" w:themeColor="text1" w:themeTint="F2"/>
          <w:spacing w:val="0"/>
          <w:sz w:val="28"/>
          <w:szCs w:val="28"/>
          <w:u w:val="none"/>
          <w:lang w:val="sr-Latn-RS"/>
        </w:rPr>
        <w:t>POTPIS</w:t>
      </w:r>
    </w:p>
    <w:p w:rsidR="001A35A1" w:rsidRPr="00A217A0" w:rsidRDefault="001A35A1" w:rsidP="001A35A1">
      <w:pPr>
        <w:jc w:val="left"/>
        <w:rPr>
          <w:rFonts w:asciiTheme="minorHAnsi" w:hAnsiTheme="minorHAnsi"/>
          <w:lang w:val="sr-Latn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A35A1" w:rsidRPr="00570F37" w:rsidTr="006C1846">
        <w:tc>
          <w:tcPr>
            <w:tcW w:w="9628" w:type="dxa"/>
          </w:tcPr>
          <w:p w:rsidR="001A35A1" w:rsidRPr="00C25548" w:rsidRDefault="000401FD" w:rsidP="006C1846">
            <w:pPr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  <w:r w:rsidRPr="00C25548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Ovim potvrđujem sledeće</w:t>
            </w:r>
            <w:r w:rsidR="001A35A1" w:rsidRPr="00C25548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:</w:t>
            </w:r>
          </w:p>
          <w:p w:rsidR="00D56E88" w:rsidRPr="00C25548" w:rsidRDefault="00D56E88" w:rsidP="006C1846">
            <w:pPr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</w:p>
          <w:p w:rsidR="004C78C5" w:rsidRPr="00C25548" w:rsidRDefault="00462831" w:rsidP="002504D7">
            <w:pPr>
              <w:pStyle w:val="ListParagraph"/>
              <w:numPr>
                <w:ilvl w:val="0"/>
                <w:numId w:val="4"/>
              </w:numPr>
              <w:rPr>
                <w:rFonts w:asciiTheme="minorHAnsi" w:eastAsia="MS Gothic" w:hAnsiTheme="minorHAnsi"/>
                <w:color w:val="0D0D0D" w:themeColor="text1" w:themeTint="F2"/>
                <w:lang w:val="sr-Latn-RS"/>
              </w:rPr>
            </w:pPr>
            <w:r w:rsidRPr="00601A97">
              <w:rPr>
                <w:color w:val="0D0D0D"/>
                <w:lang w:val="sr-Latn-RS"/>
              </w:rPr>
              <w:t>Pročitao / pročitala sam ovaj prijavni obrazac za učešće u postup</w:t>
            </w:r>
            <w:r w:rsidR="002504D7" w:rsidRPr="00601A97">
              <w:rPr>
                <w:color w:val="0D0D0D"/>
                <w:lang w:val="sr-Latn-RS"/>
              </w:rPr>
              <w:t>k</w:t>
            </w:r>
            <w:r w:rsidRPr="00601A97">
              <w:rPr>
                <w:color w:val="0D0D0D"/>
                <w:lang w:val="sr-Latn-RS"/>
              </w:rPr>
              <w:t xml:space="preserve">u pred Specijalizovanim većima na jeziku koji razumem, ili </w:t>
            </w:r>
            <w:r w:rsidR="002504D7" w:rsidRPr="00601A97">
              <w:rPr>
                <w:color w:val="0D0D0D"/>
                <w:lang w:val="sr-Latn-RS"/>
              </w:rPr>
              <w:t xml:space="preserve">su mi ga drugi </w:t>
            </w:r>
            <w:r w:rsidRPr="00601A97">
              <w:rPr>
                <w:color w:val="0D0D0D"/>
                <w:lang w:val="sr-Latn-RS"/>
              </w:rPr>
              <w:t>pročita</w:t>
            </w:r>
            <w:r w:rsidR="002504D7" w:rsidRPr="00601A97">
              <w:rPr>
                <w:color w:val="0D0D0D"/>
                <w:lang w:val="sr-Latn-RS"/>
              </w:rPr>
              <w:t xml:space="preserve">li </w:t>
            </w:r>
            <w:r w:rsidRPr="00601A97">
              <w:rPr>
                <w:color w:val="0D0D0D"/>
                <w:lang w:val="sr-Latn-RS"/>
              </w:rPr>
              <w:t>na j</w:t>
            </w:r>
            <w:r w:rsidR="002504D7" w:rsidRPr="00601A97">
              <w:rPr>
                <w:color w:val="0D0D0D"/>
                <w:lang w:val="sr-Latn-RS"/>
              </w:rPr>
              <w:t>eziku koji razumem;</w:t>
            </w:r>
          </w:p>
          <w:p w:rsidR="004C78C5" w:rsidRPr="00601A97" w:rsidRDefault="002504D7" w:rsidP="004C78C5">
            <w:pPr>
              <w:pStyle w:val="ListParagraph"/>
              <w:numPr>
                <w:ilvl w:val="0"/>
                <w:numId w:val="0"/>
              </w:numPr>
              <w:ind w:left="720"/>
              <w:rPr>
                <w:iCs/>
                <w:color w:val="auto"/>
                <w:lang w:val="sr-Latn-RS"/>
              </w:rPr>
            </w:pPr>
            <w:r w:rsidRPr="00601A97">
              <w:rPr>
                <w:iCs/>
                <w:color w:val="auto"/>
                <w:lang w:val="sr-Latn-RS"/>
              </w:rPr>
              <w:t>Potvrđujem da sam razumeo / razumela ono što sam pročitao / pročitala ili ono što su mi drugi pročitali ;</w:t>
            </w:r>
          </w:p>
          <w:p w:rsidR="00D56E88" w:rsidRPr="00C25548" w:rsidRDefault="00D56E88" w:rsidP="004C78C5">
            <w:pPr>
              <w:pStyle w:val="ListParagraph"/>
              <w:numPr>
                <w:ilvl w:val="0"/>
                <w:numId w:val="0"/>
              </w:numPr>
              <w:ind w:left="720"/>
              <w:rPr>
                <w:rStyle w:val="IntenseReference"/>
                <w:rFonts w:asciiTheme="minorHAnsi" w:eastAsia="MS Gothic" w:hAnsi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</w:p>
          <w:p w:rsidR="004C78C5" w:rsidRPr="00C25548" w:rsidRDefault="00846F0F" w:rsidP="00D56E88">
            <w:pPr>
              <w:pStyle w:val="ListParagraph"/>
              <w:numPr>
                <w:ilvl w:val="0"/>
                <w:numId w:val="4"/>
              </w:numPr>
              <w:rPr>
                <w:rFonts w:asciiTheme="minorHAnsi" w:eastAsia="MS Gothic" w:hAnsiTheme="minorHAnsi"/>
                <w:color w:val="0D0D0D" w:themeColor="text1" w:themeTint="F2"/>
                <w:lang w:val="sr-Latn-RS"/>
              </w:rPr>
            </w:pPr>
            <w:r w:rsidRPr="00601A97">
              <w:rPr>
                <w:b/>
                <w:i/>
                <w:color w:val="0D0D0D"/>
                <w:lang w:val="sr-Latn-RS"/>
              </w:rPr>
              <w:t>Ručno</w:t>
            </w:r>
            <w:r w:rsidR="004C78C5" w:rsidRPr="00601A97">
              <w:rPr>
                <w:color w:val="0D0D0D"/>
                <w:lang w:val="sr-Latn-RS"/>
              </w:rPr>
              <w:t xml:space="preserve">: </w:t>
            </w:r>
            <w:r w:rsidRPr="00601A97">
              <w:rPr>
                <w:color w:val="0D0D0D"/>
                <w:lang w:val="sr-Latn-RS"/>
              </w:rPr>
              <w:t xml:space="preserve"> na dnu ove stranice nalazi se moj potpis, a na svakoj stranici ovog obrasca </w:t>
            </w:r>
            <w:r w:rsidR="00180CDF" w:rsidRPr="00601A97">
              <w:rPr>
                <w:color w:val="0D0D0D"/>
                <w:lang w:val="sr-Latn-RS"/>
              </w:rPr>
              <w:t>i</w:t>
            </w:r>
            <w:r w:rsidRPr="00601A97">
              <w:rPr>
                <w:color w:val="0D0D0D"/>
                <w:lang w:val="sr-Latn-RS"/>
              </w:rPr>
              <w:t xml:space="preserve"> propratne dokumentacije moj paraf.</w:t>
            </w:r>
            <w:r w:rsidR="004C78C5" w:rsidRPr="00601A97">
              <w:rPr>
                <w:color w:val="0D0D0D"/>
                <w:lang w:val="sr-Latn-RS"/>
              </w:rPr>
              <w:t xml:space="preserve"> / </w:t>
            </w:r>
            <w:r w:rsidR="004C78C5" w:rsidRPr="00601A97">
              <w:rPr>
                <w:b/>
                <w:i/>
                <w:color w:val="0D0D0D"/>
                <w:lang w:val="sr-Latn-RS"/>
              </w:rPr>
              <w:t>Ele</w:t>
            </w:r>
            <w:r w:rsidRPr="00601A97">
              <w:rPr>
                <w:b/>
                <w:i/>
                <w:color w:val="0D0D0D"/>
                <w:lang w:val="sr-Latn-RS"/>
              </w:rPr>
              <w:t>k</w:t>
            </w:r>
            <w:r w:rsidRPr="00601A97">
              <w:rPr>
                <w:b/>
                <w:color w:val="0D0D0D"/>
                <w:lang w:val="sr-Latn-RS"/>
              </w:rPr>
              <w:t>tronski</w:t>
            </w:r>
            <w:r w:rsidR="004C78C5" w:rsidRPr="00601A97">
              <w:rPr>
                <w:color w:val="0D0D0D"/>
                <w:lang w:val="sr-Latn-RS"/>
              </w:rPr>
              <w:t xml:space="preserve">: </w:t>
            </w:r>
            <w:r w:rsidRPr="00601A97">
              <w:rPr>
                <w:color w:val="0D0D0D"/>
                <w:lang w:val="sr-Latn-RS"/>
              </w:rPr>
              <w:t xml:space="preserve">dostavljam (učitao / učitala sam) svoj potpis </w:t>
            </w:r>
            <w:r w:rsidR="00B141FE" w:rsidRPr="00601A97">
              <w:rPr>
                <w:color w:val="0D0D0D"/>
                <w:lang w:val="sr-Latn-RS"/>
              </w:rPr>
              <w:t xml:space="preserve">na </w:t>
            </w:r>
            <w:r w:rsidRPr="00601A97">
              <w:rPr>
                <w:color w:val="0D0D0D"/>
                <w:lang w:val="sr-Latn-RS"/>
              </w:rPr>
              <w:t>dnu stranice</w:t>
            </w:r>
          </w:p>
          <w:p w:rsidR="00D56E88" w:rsidRPr="00C25548" w:rsidRDefault="00D56E88" w:rsidP="00D56E88">
            <w:pPr>
              <w:pStyle w:val="ListParagraph"/>
              <w:numPr>
                <w:ilvl w:val="0"/>
                <w:numId w:val="0"/>
              </w:numPr>
              <w:ind w:left="720"/>
              <w:rPr>
                <w:rStyle w:val="IntenseReference"/>
                <w:rFonts w:asciiTheme="minorHAnsi" w:eastAsia="MS Gothic" w:hAnsi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</w:p>
          <w:p w:rsidR="001A35A1" w:rsidRPr="00C25548" w:rsidRDefault="003957CD" w:rsidP="002E598A">
            <w:pPr>
              <w:pStyle w:val="ListParagraph"/>
              <w:numPr>
                <w:ilvl w:val="0"/>
                <w:numId w:val="4"/>
              </w:numPr>
              <w:jc w:val="left"/>
              <w:rPr>
                <w:rStyle w:val="IntenseReference"/>
                <w:rFonts w:asciiTheme="minorHAnsi" w:hAnsiTheme="minorHAnsi"/>
                <w:b w:val="0"/>
                <w:bCs w:val="0"/>
                <w:smallCaps w:val="0"/>
                <w:color w:val="333333"/>
                <w:spacing w:val="0"/>
                <w:u w:val="none"/>
                <w:lang w:val="sr-Latn-RS"/>
              </w:rPr>
            </w:pPr>
            <w:r w:rsidRPr="00C25548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po mom najboljem saznanju,</w:t>
            </w:r>
            <w:r w:rsidR="002E598A" w:rsidRPr="00C25548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 svi podaci navedeni  u ovom obrascu su</w:t>
            </w:r>
            <w:r w:rsidRPr="00C25548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 tačni.</w:t>
            </w:r>
          </w:p>
          <w:p w:rsidR="004C78C5" w:rsidRPr="00A217A0" w:rsidRDefault="004C78C5" w:rsidP="004C78C5">
            <w:pPr>
              <w:pStyle w:val="ListParagraph"/>
              <w:numPr>
                <w:ilvl w:val="0"/>
                <w:numId w:val="0"/>
              </w:numPr>
              <w:ind w:left="720"/>
              <w:jc w:val="left"/>
              <w:rPr>
                <w:rFonts w:asciiTheme="minorHAnsi" w:hAnsiTheme="minorHAnsi"/>
                <w:lang w:val="sr-Latn-RS"/>
              </w:rPr>
            </w:pPr>
          </w:p>
        </w:tc>
      </w:tr>
      <w:tr w:rsidR="001A35A1" w:rsidRPr="00570F37" w:rsidTr="006C1846">
        <w:tc>
          <w:tcPr>
            <w:tcW w:w="9628" w:type="dxa"/>
          </w:tcPr>
          <w:p w:rsidR="001A35A1" w:rsidRPr="00A217A0" w:rsidRDefault="008C4C1F" w:rsidP="006C1846">
            <w:pPr>
              <w:rPr>
                <w:rStyle w:val="IntenseReference"/>
                <w:rFonts w:asciiTheme="minorHAnsi" w:eastAsia="MS Gothic" w:hAnsi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  <w:r>
              <w:rPr>
                <w:rStyle w:val="IntenseReference"/>
                <w:rFonts w:asciiTheme="minorHAnsi" w:eastAsia="MS Gothic" w:hAnsi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 </w:t>
            </w:r>
          </w:p>
          <w:p w:rsidR="001A35A1" w:rsidRPr="00A217A0" w:rsidRDefault="00820F55" w:rsidP="006C1846">
            <w:pPr>
              <w:rPr>
                <w:rStyle w:val="IntenseReference"/>
                <w:rFonts w:asciiTheme="minorHAnsi" w:eastAsia="MS Gothic" w:hAnsi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  <w:r w:rsidRPr="00A217A0">
              <w:rPr>
                <w:rStyle w:val="IntenseReference"/>
                <w:rFonts w:asciiTheme="minorHAnsi" w:eastAsia="MS Gothic" w:hAnsi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Uz obrazac prilažem sledeće dokumente</w:t>
            </w:r>
            <w:r w:rsidR="001A35A1" w:rsidRPr="00A217A0">
              <w:rPr>
                <w:rStyle w:val="IntenseReference"/>
                <w:rFonts w:asciiTheme="minorHAnsi" w:eastAsia="MS Gothic" w:hAnsi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:</w:t>
            </w:r>
          </w:p>
          <w:sdt>
            <w:sdtPr>
              <w:rPr>
                <w:rFonts w:asciiTheme="minorHAnsi" w:hAnsiTheme="minorHAnsi" w:cstheme="minorHAnsi"/>
                <w:smallCaps/>
                <w:color w:val="595959" w:themeColor="text1" w:themeTint="A6"/>
                <w:spacing w:val="5"/>
                <w:lang w:val="sr-Latn-RS"/>
              </w:rPr>
              <w:id w:val="1791468534"/>
              <w:placeholder>
                <w:docPart w:val="9BE2A1E0BFB842AA9093B2481F4B50E7"/>
              </w:placeholder>
              <w:text/>
            </w:sdtPr>
            <w:sdtEndPr/>
            <w:sdtContent>
              <w:p w:rsidR="001A35A1" w:rsidRPr="00724A57" w:rsidRDefault="002F4252" w:rsidP="006C1846">
                <w:pPr>
                  <w:rPr>
                    <w:rStyle w:val="IntenseReference"/>
                    <w:rFonts w:asciiTheme="minorHAnsi" w:eastAsia="MS Gothic" w:hAnsiTheme="minorHAnsi"/>
                    <w:b w:val="0"/>
                    <w:bCs w:val="0"/>
                    <w:smallCaps w:val="0"/>
                    <w:color w:val="0D0D0D" w:themeColor="text1" w:themeTint="F2"/>
                    <w:spacing w:val="0"/>
                    <w:u w:val="none"/>
                    <w:lang w:val="sr-Latn-RS"/>
                  </w:rPr>
                </w:pPr>
                <w:r w:rsidRPr="00724A57">
                  <w:rPr>
                    <w:rFonts w:asciiTheme="minorHAnsi" w:hAnsiTheme="minorHAnsi" w:cstheme="minorHAnsi"/>
                    <w:smallCaps/>
                    <w:color w:val="595959" w:themeColor="text1" w:themeTint="A6"/>
                    <w:spacing w:val="5"/>
                    <w:lang w:val="sr-Latn-RS"/>
                  </w:rPr>
                  <w:t>STAVITE STRELICU OVDE DA BISTE UNELI TEKST</w:t>
                </w:r>
              </w:p>
            </w:sdtContent>
          </w:sdt>
          <w:p w:rsidR="001A35A1" w:rsidRPr="00A217A0" w:rsidRDefault="001A35A1" w:rsidP="006C1846">
            <w:pPr>
              <w:tabs>
                <w:tab w:val="left" w:pos="1404"/>
              </w:tabs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</w:p>
          <w:p w:rsidR="001A35A1" w:rsidRPr="00A217A0" w:rsidRDefault="001A35A1" w:rsidP="006C1846">
            <w:pPr>
              <w:tabs>
                <w:tab w:val="left" w:pos="1404"/>
              </w:tabs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</w:p>
          <w:p w:rsidR="001A35A1" w:rsidRDefault="00820F55" w:rsidP="002E598A">
            <w:pPr>
              <w:tabs>
                <w:tab w:val="left" w:pos="1404"/>
              </w:tabs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  <w:r w:rsidRPr="00A217A0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Ukupan broj stranica</w:t>
            </w:r>
            <w:r w:rsidR="002E598A" w:rsidRPr="00A217A0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 koje podnosim</w:t>
            </w:r>
            <w:r w:rsidR="002E598A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, uključujući dokumentaciju </w:t>
            </w:r>
            <w:r w:rsidR="00831B1F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priloženu u svojstvu dokaza</w:t>
            </w:r>
            <w:r w:rsidRPr="00A217A0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: </w:t>
            </w:r>
            <w:r w:rsidR="001A35A1" w:rsidRPr="00A217A0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 </w:t>
            </w:r>
            <w:sdt>
              <w:sdtPr>
                <w:rPr>
                  <w:rStyle w:val="IntenseReference"/>
                  <w:b w:val="0"/>
                  <w:bCs w:val="0"/>
                  <w:smallCaps w:val="0"/>
                  <w:color w:val="0D0D0D" w:themeColor="text1" w:themeTint="F2"/>
                  <w:spacing w:val="0"/>
                  <w:u w:val="none"/>
                  <w:lang w:val="sr-Latn-RS"/>
                </w:rPr>
                <w:id w:val="-1865659913"/>
                <w:placeholder>
                  <w:docPart w:val="9BE2A1E0BFB842AA9093B2481F4B50E7"/>
                </w:placeholder>
                <w:text/>
              </w:sdtPr>
              <w:sdtEndPr>
                <w:rPr>
                  <w:rStyle w:val="IntenseReference"/>
                </w:rPr>
              </w:sdtEndPr>
              <w:sdtContent>
                <w:r w:rsidR="001A35A1" w:rsidRPr="00A217A0">
                  <w:rPr>
                    <w:rStyle w:val="IntenseReference"/>
                    <w:b w:val="0"/>
                    <w:bCs w:val="0"/>
                    <w:smallCaps w:val="0"/>
                    <w:color w:val="0D0D0D" w:themeColor="text1" w:themeTint="F2"/>
                    <w:spacing w:val="0"/>
                    <w:u w:val="none"/>
                    <w:lang w:val="sr-Latn-RS"/>
                  </w:rPr>
                  <w:t>_______</w:t>
                </w:r>
              </w:sdtContent>
            </w:sdt>
            <w:r w:rsidR="001A35A1" w:rsidRPr="00A217A0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.</w:t>
            </w:r>
          </w:p>
          <w:p w:rsidR="009137AD" w:rsidRDefault="009137AD" w:rsidP="002E598A">
            <w:pPr>
              <w:tabs>
                <w:tab w:val="left" w:pos="1404"/>
              </w:tabs>
              <w:rPr>
                <w:rFonts w:asciiTheme="minorHAnsi" w:hAnsiTheme="minorHAnsi"/>
                <w:lang w:val="sr-Latn-RS"/>
              </w:rPr>
            </w:pPr>
          </w:p>
          <w:p w:rsidR="009137AD" w:rsidRDefault="009137AD" w:rsidP="009137AD">
            <w:pPr>
              <w:rPr>
                <w:rFonts w:asciiTheme="minorHAnsi" w:hAnsiTheme="minorHAnsi" w:cstheme="minorHAnsi"/>
                <w:smallCaps/>
                <w:color w:val="595959" w:themeColor="text1" w:themeTint="A6"/>
                <w:spacing w:val="5"/>
                <w:lang w:val="sr-Latn-RS"/>
              </w:rPr>
            </w:pPr>
            <w:r>
              <w:rPr>
                <w:rFonts w:asciiTheme="minorHAnsi" w:hAnsiTheme="minorHAnsi"/>
                <w:lang w:val="sr-Latn-RS"/>
              </w:rPr>
              <w:t xml:space="preserve">Datum </w:t>
            </w:r>
            <w:sdt>
              <w:sdtPr>
                <w:rPr>
                  <w:rFonts w:asciiTheme="minorHAnsi" w:hAnsiTheme="minorHAnsi" w:cstheme="minorHAnsi"/>
                  <w:smallCaps/>
                  <w:color w:val="595959" w:themeColor="text1" w:themeTint="A6"/>
                  <w:spacing w:val="5"/>
                  <w:lang w:val="sr-Latn-RS"/>
                </w:rPr>
                <w:id w:val="-1118067338"/>
                <w:placeholder>
                  <w:docPart w:val="FD15D29B243142AAA48EE4989AD66515"/>
                </w:placeholder>
                <w:text/>
              </w:sdtPr>
              <w:sdtEndPr/>
              <w:sdtContent>
                <w:r w:rsidRPr="00724A57">
                  <w:rPr>
                    <w:rFonts w:asciiTheme="minorHAnsi" w:hAnsiTheme="minorHAnsi" w:cstheme="minorHAnsi"/>
                    <w:smallCaps/>
                    <w:color w:val="595959" w:themeColor="text1" w:themeTint="A6"/>
                    <w:spacing w:val="5"/>
                    <w:lang w:val="sr-Latn-RS"/>
                  </w:rPr>
                  <w:t>Stavite strelicu ovde da biste uneli tekst</w:t>
                </w:r>
              </w:sdtContent>
            </w:sdt>
          </w:p>
          <w:p w:rsidR="009137AD" w:rsidRDefault="009137AD" w:rsidP="009137AD">
            <w:pPr>
              <w:rPr>
                <w:rFonts w:asciiTheme="minorHAnsi" w:hAnsiTheme="minorHAnsi" w:cstheme="minorHAnsi"/>
                <w:smallCaps/>
                <w:color w:val="595959" w:themeColor="text1" w:themeTint="A6"/>
                <w:spacing w:val="5"/>
                <w:lang w:val="sr-Latn-RS"/>
              </w:rPr>
            </w:pPr>
            <w:r>
              <w:rPr>
                <w:rFonts w:asciiTheme="minorHAnsi" w:hAnsiTheme="minorHAnsi"/>
                <w:lang w:val="sr-Latn-RS"/>
              </w:rPr>
              <w:t xml:space="preserve">Mesto </w:t>
            </w:r>
            <w:sdt>
              <w:sdtPr>
                <w:rPr>
                  <w:rFonts w:asciiTheme="minorHAnsi" w:hAnsiTheme="minorHAnsi" w:cstheme="minorHAnsi"/>
                  <w:smallCaps/>
                  <w:color w:val="595959" w:themeColor="text1" w:themeTint="A6"/>
                  <w:spacing w:val="5"/>
                  <w:lang w:val="sr-Latn-RS"/>
                </w:rPr>
                <w:id w:val="1700432806"/>
                <w:placeholder>
                  <w:docPart w:val="47EB5373E60346058FB58823D63441F4"/>
                </w:placeholder>
                <w:text/>
              </w:sdtPr>
              <w:sdtEndPr/>
              <w:sdtContent>
                <w:r w:rsidRPr="00724A57">
                  <w:rPr>
                    <w:rFonts w:asciiTheme="minorHAnsi" w:hAnsiTheme="minorHAnsi" w:cstheme="minorHAnsi"/>
                    <w:smallCaps/>
                    <w:color w:val="595959" w:themeColor="text1" w:themeTint="A6"/>
                    <w:spacing w:val="5"/>
                    <w:lang w:val="sr-Latn-RS"/>
                  </w:rPr>
                  <w:t>Stavite strelicu ovde da biste uneli tekst</w:t>
                </w:r>
              </w:sdtContent>
            </w:sdt>
          </w:p>
          <w:p w:rsidR="009137AD" w:rsidRDefault="009137AD" w:rsidP="009137AD">
            <w:pPr>
              <w:rPr>
                <w:rFonts w:asciiTheme="minorHAnsi" w:hAnsiTheme="minorHAnsi" w:cstheme="minorHAnsi"/>
                <w:smallCaps/>
                <w:color w:val="595959" w:themeColor="text1" w:themeTint="A6"/>
                <w:spacing w:val="5"/>
                <w:lang w:val="sr-Latn-RS"/>
              </w:rPr>
            </w:pPr>
          </w:p>
          <w:p w:rsidR="009137AD" w:rsidRPr="00C25548" w:rsidRDefault="009137AD" w:rsidP="009137AD">
            <w:pPr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</w:pPr>
            <w:r w:rsidRPr="00C25548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>Potpis</w:t>
            </w:r>
            <w:r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r-Latn-RS"/>
              </w:rPr>
              <w:t xml:space="preserve"> (</w:t>
            </w:r>
            <w:r w:rsidRPr="00B377E0">
              <w:rPr>
                <w:color w:val="0D0D0D"/>
                <w:lang w:val="sr-Latn-RS"/>
              </w:rPr>
              <w:t>ukoliko se unosi ručno</w:t>
            </w:r>
            <w:r w:rsidRPr="00B377E0">
              <w:rPr>
                <w:rStyle w:val="IntenseReference"/>
                <w:b w:val="0"/>
                <w:color w:val="0D0D0D" w:themeColor="text1" w:themeTint="F2"/>
                <w:u w:val="none"/>
                <w:lang w:val="sr-Latn-RS"/>
              </w:rPr>
              <w:t>)</w:t>
            </w:r>
            <w:r w:rsidRPr="00B377E0">
              <w:rPr>
                <w:rStyle w:val="IntenseReference"/>
                <w:color w:val="0D0D0D" w:themeColor="text1" w:themeTint="F2"/>
                <w:u w:val="none"/>
                <w:lang w:val="sr-Latn-RS"/>
              </w:rPr>
              <w:t xml:space="preserve">  </w:t>
            </w:r>
            <w:r w:rsidRPr="00B377E0">
              <w:rPr>
                <w:rStyle w:val="IntenseReference"/>
                <w:color w:val="0D0D0D" w:themeColor="text1" w:themeTint="F2"/>
                <w:lang w:val="sr-Latn-RS"/>
              </w:rPr>
              <w:t xml:space="preserve"> __________________________________</w:t>
            </w:r>
          </w:p>
          <w:p w:rsidR="009137AD" w:rsidRDefault="009137AD" w:rsidP="009137AD">
            <w:pPr>
              <w:rPr>
                <w:rFonts w:asciiTheme="minorHAnsi" w:hAnsiTheme="minorHAnsi" w:cstheme="minorHAnsi"/>
                <w:smallCaps/>
                <w:color w:val="595959" w:themeColor="text1" w:themeTint="A6"/>
                <w:spacing w:val="5"/>
                <w:lang w:val="sr-Latn-RS"/>
              </w:rPr>
            </w:pPr>
          </w:p>
          <w:p w:rsidR="009137AD" w:rsidRPr="00A217A0" w:rsidRDefault="009137AD" w:rsidP="002E598A">
            <w:pPr>
              <w:tabs>
                <w:tab w:val="left" w:pos="1404"/>
              </w:tabs>
              <w:rPr>
                <w:rFonts w:asciiTheme="minorHAnsi" w:hAnsiTheme="minorHAnsi"/>
                <w:lang w:val="sr-Latn-RS"/>
              </w:rPr>
            </w:pPr>
          </w:p>
        </w:tc>
      </w:tr>
    </w:tbl>
    <w:p w:rsidR="00E3321D" w:rsidRDefault="00E3321D" w:rsidP="00E3321D">
      <w:pPr>
        <w:rPr>
          <w:rStyle w:val="IntenseReference"/>
          <w:rFonts w:asciiTheme="minorHAnsi" w:eastAsia="MS Gothic" w:hAnsiTheme="minorHAnsi"/>
          <w:b w:val="0"/>
          <w:bCs w:val="0"/>
          <w:smallCaps w:val="0"/>
          <w:color w:val="0D0D0D" w:themeColor="text1" w:themeTint="F2"/>
          <w:spacing w:val="0"/>
          <w:u w:val="none"/>
          <w:lang w:val="sr-Latn-RS"/>
        </w:rPr>
      </w:pPr>
    </w:p>
    <w:p w:rsidR="00DE688F" w:rsidRPr="00601A97" w:rsidRDefault="00B141FE" w:rsidP="00DE688F">
      <w:pPr>
        <w:spacing w:before="168"/>
        <w:ind w:left="192"/>
        <w:rPr>
          <w:b/>
          <w:sz w:val="28"/>
          <w:lang w:val="sr-Latn-RS"/>
        </w:rPr>
      </w:pPr>
      <w:r w:rsidRPr="00601A97">
        <w:rPr>
          <w:b/>
          <w:sz w:val="28"/>
          <w:lang w:val="sr-Latn-RS"/>
        </w:rPr>
        <w:t>Elektronski potpis</w:t>
      </w:r>
    </w:p>
    <w:p w:rsidR="00DE688F" w:rsidRPr="00601A97" w:rsidRDefault="004C6849" w:rsidP="00DE688F">
      <w:pPr>
        <w:spacing w:before="168"/>
        <w:ind w:left="192"/>
        <w:rPr>
          <w:lang w:val="sr-Latn-RS"/>
        </w:rPr>
      </w:pPr>
      <w:r w:rsidRPr="00601A97">
        <w:rPr>
          <w:lang w:val="sr-Latn-RS"/>
        </w:rPr>
        <w:t>Molimo u</w:t>
      </w:r>
      <w:r w:rsidR="00B141FE" w:rsidRPr="00601A97">
        <w:rPr>
          <w:lang w:val="sr-Latn-RS"/>
        </w:rPr>
        <w:t>čitajte svoj elektronski potpis / sliku svog potpisa</w:t>
      </w:r>
    </w:p>
    <w:p w:rsidR="00DE688F" w:rsidRPr="00601A97" w:rsidRDefault="00DE688F" w:rsidP="00DE688F">
      <w:pPr>
        <w:pStyle w:val="BodyText"/>
        <w:rPr>
          <w:b/>
          <w:sz w:val="20"/>
          <w:lang w:val="sr-Latn-RS"/>
        </w:rPr>
      </w:pPr>
    </w:p>
    <w:p w:rsidR="00DE688F" w:rsidRPr="00601A97" w:rsidRDefault="00DE688F" w:rsidP="00DE688F">
      <w:pPr>
        <w:pStyle w:val="BodyText"/>
        <w:spacing w:before="9"/>
        <w:rPr>
          <w:b/>
          <w:sz w:val="12"/>
          <w:lang w:val="sr-Latn-RS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4"/>
      </w:tblGrid>
      <w:tr w:rsidR="00DE688F" w:rsidTr="008B5D90">
        <w:trPr>
          <w:trHeight w:val="1453"/>
        </w:trPr>
        <w:tc>
          <w:tcPr>
            <w:tcW w:w="9814" w:type="dxa"/>
          </w:tcPr>
          <w:sdt>
            <w:sdtPr>
              <w:id w:val="1113099465"/>
              <w:showingPlcHdr/>
              <w:picture/>
            </w:sdtPr>
            <w:sdtEndPr/>
            <w:sdtContent>
              <w:p w:rsidR="00DE688F" w:rsidRDefault="00DE688F" w:rsidP="008B5D90">
                <w:pPr>
                  <w:ind w:left="200"/>
                </w:pPr>
                <w:r>
                  <w:rPr>
                    <w:noProof/>
                    <w:lang w:eastAsia="en-GB"/>
                  </w:rPr>
                  <w:drawing>
                    <wp:inline distT="0" distB="0" distL="0" distR="0" wp14:anchorId="67E5988C" wp14:editId="6E1A274C">
                      <wp:extent cx="4290060" cy="1859280"/>
                      <wp:effectExtent l="0" t="0" r="0" b="7620"/>
                      <wp:docPr id="9" name="Picture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8348" cy="186287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DE688F" w:rsidRDefault="00DE688F" w:rsidP="008B5D90">
            <w:r>
              <w:br w:type="page"/>
            </w:r>
          </w:p>
          <w:p w:rsidR="00DE688F" w:rsidRDefault="00DE688F" w:rsidP="008B5D90">
            <w:pPr>
              <w:pStyle w:val="TableParagraph"/>
              <w:tabs>
                <w:tab w:val="left" w:pos="5469"/>
              </w:tabs>
              <w:spacing w:line="245" w:lineRule="exact"/>
              <w:ind w:left="0"/>
              <w:rPr>
                <w:b/>
                <w:sz w:val="20"/>
              </w:rPr>
            </w:pPr>
          </w:p>
          <w:p w:rsidR="00DE688F" w:rsidRDefault="00DE688F" w:rsidP="008B5D90">
            <w:pPr>
              <w:pStyle w:val="TableParagraph"/>
              <w:tabs>
                <w:tab w:val="left" w:pos="5469"/>
              </w:tabs>
              <w:spacing w:line="245" w:lineRule="exact"/>
              <w:ind w:left="0"/>
              <w:rPr>
                <w:b/>
                <w:sz w:val="20"/>
              </w:rPr>
            </w:pPr>
          </w:p>
          <w:p w:rsidR="00DE688F" w:rsidRDefault="00DE688F" w:rsidP="008B5D90">
            <w:pPr>
              <w:ind w:left="200"/>
              <w:rPr>
                <w:b/>
                <w:sz w:val="24"/>
                <w:szCs w:val="24"/>
              </w:rPr>
            </w:pPr>
          </w:p>
          <w:p w:rsidR="00DE688F" w:rsidRDefault="008032C4" w:rsidP="008B5D90">
            <w:pPr>
              <w:ind w:left="200"/>
              <w:rPr>
                <w:b/>
                <w:sz w:val="24"/>
                <w:szCs w:val="24"/>
              </w:rPr>
            </w:pPr>
            <w:r w:rsidRPr="00C25548">
              <w:rPr>
                <w:b/>
                <w:sz w:val="24"/>
                <w:szCs w:val="24"/>
              </w:rPr>
              <w:lastRenderedPageBreak/>
              <w:t>Molimo d</w:t>
            </w:r>
            <w:r w:rsidR="00B141FE" w:rsidRPr="00C25548">
              <w:rPr>
                <w:b/>
                <w:sz w:val="24"/>
                <w:szCs w:val="24"/>
              </w:rPr>
              <w:t xml:space="preserve">ostavite kopiju svoje lične isprave. Možete priložiti štampani primerak, dostaviti </w:t>
            </w:r>
            <w:r w:rsidR="00184D7C" w:rsidRPr="00C25548">
              <w:rPr>
                <w:b/>
                <w:sz w:val="24"/>
                <w:szCs w:val="24"/>
              </w:rPr>
              <w:t>je</w:t>
            </w:r>
            <w:r w:rsidR="00B141FE" w:rsidRPr="00C25548">
              <w:rPr>
                <w:b/>
                <w:sz w:val="24"/>
                <w:szCs w:val="24"/>
              </w:rPr>
              <w:t xml:space="preserve"> imejlom ili </w:t>
            </w:r>
            <w:r w:rsidRPr="00C25548">
              <w:rPr>
                <w:b/>
                <w:sz w:val="24"/>
                <w:szCs w:val="24"/>
              </w:rPr>
              <w:t xml:space="preserve">dodati </w:t>
            </w:r>
            <w:r w:rsidR="00B141FE" w:rsidRPr="00C25548">
              <w:rPr>
                <w:b/>
                <w:sz w:val="24"/>
                <w:szCs w:val="24"/>
              </w:rPr>
              <w:t>skenira</w:t>
            </w:r>
            <w:r w:rsidRPr="00C25548">
              <w:rPr>
                <w:b/>
                <w:sz w:val="24"/>
                <w:szCs w:val="24"/>
              </w:rPr>
              <w:t>nu sliku isprave</w:t>
            </w:r>
            <w:r w:rsidR="00184D7C" w:rsidRPr="00C25548">
              <w:rPr>
                <w:b/>
                <w:sz w:val="24"/>
                <w:szCs w:val="24"/>
              </w:rPr>
              <w:t xml:space="preserve"> </w:t>
            </w:r>
            <w:r w:rsidR="00B141FE" w:rsidRPr="00C25548">
              <w:rPr>
                <w:b/>
                <w:sz w:val="24"/>
                <w:szCs w:val="24"/>
              </w:rPr>
              <w:t xml:space="preserve">dvostrukim klikom na donji kvadrat. </w:t>
            </w:r>
          </w:p>
          <w:p w:rsidR="00DE688F" w:rsidRPr="00FB7DE8" w:rsidRDefault="00DE688F" w:rsidP="008B5D90">
            <w:pPr>
              <w:ind w:left="200"/>
              <w:rPr>
                <w:b/>
                <w:sz w:val="24"/>
                <w:szCs w:val="24"/>
              </w:rPr>
            </w:pPr>
          </w:p>
          <w:sdt>
            <w:sdtPr>
              <w:id w:val="-1235625572"/>
              <w:showingPlcHdr/>
              <w:picture/>
            </w:sdtPr>
            <w:sdtEndPr/>
            <w:sdtContent>
              <w:p w:rsidR="00DE688F" w:rsidRDefault="00DE688F" w:rsidP="008B5D90">
                <w:r>
                  <w:rPr>
                    <w:noProof/>
                    <w:lang w:eastAsia="en-GB"/>
                  </w:rPr>
                  <w:drawing>
                    <wp:inline distT="0" distB="0" distL="0" distR="0" wp14:anchorId="7C6272C9" wp14:editId="67DA83AD">
                      <wp:extent cx="3208020" cy="3879735"/>
                      <wp:effectExtent l="0" t="0" r="0" b="6985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211173" cy="38835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DE688F" w:rsidRDefault="00DE688F" w:rsidP="008B5D90">
            <w:pPr>
              <w:pStyle w:val="TableParagraph"/>
              <w:tabs>
                <w:tab w:val="left" w:pos="5469"/>
              </w:tabs>
              <w:spacing w:line="245" w:lineRule="exact"/>
              <w:ind w:left="0"/>
            </w:pPr>
          </w:p>
        </w:tc>
      </w:tr>
    </w:tbl>
    <w:p w:rsidR="00DE688F" w:rsidRDefault="00DE688F" w:rsidP="00DE688F"/>
    <w:sdt>
      <w:sdtPr>
        <w:id w:val="-1380786760"/>
        <w:showingPlcHdr/>
        <w:picture/>
      </w:sdtPr>
      <w:sdtEndPr/>
      <w:sdtContent>
        <w:p w:rsidR="00DE688F" w:rsidRDefault="00DE688F" w:rsidP="00DE688F">
          <w:r>
            <w:rPr>
              <w:noProof/>
              <w:lang w:eastAsia="en-GB"/>
            </w:rPr>
            <w:drawing>
              <wp:inline distT="0" distB="0" distL="0" distR="0" wp14:anchorId="44FA6B06" wp14:editId="55E8A397">
                <wp:extent cx="3208020" cy="3879735"/>
                <wp:effectExtent l="0" t="0" r="0" b="6985"/>
                <wp:docPr id="153" name="Picture 1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11173" cy="38835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DE688F" w:rsidRDefault="00DE688F" w:rsidP="00DE688F">
      <w:r>
        <w:lastRenderedPageBreak/>
        <w:br w:type="page"/>
      </w:r>
    </w:p>
    <w:p w:rsidR="00DE688F" w:rsidRDefault="00184D7C" w:rsidP="00DE688F">
      <w:r w:rsidRPr="00C25548">
        <w:lastRenderedPageBreak/>
        <w:t xml:space="preserve">Dvostrukim klikom na donji kvadrat možete </w:t>
      </w:r>
      <w:r w:rsidR="008032C4" w:rsidRPr="00C25548">
        <w:t xml:space="preserve">dodati </w:t>
      </w:r>
      <w:r w:rsidRPr="00C25548">
        <w:t>skenira</w:t>
      </w:r>
      <w:r w:rsidR="008032C4" w:rsidRPr="00C25548">
        <w:t>nu sliku</w:t>
      </w:r>
      <w:r w:rsidRPr="00C25548">
        <w:t xml:space="preserve"> ličn</w:t>
      </w:r>
      <w:r w:rsidR="008032C4" w:rsidRPr="00C25548">
        <w:t>e</w:t>
      </w:r>
      <w:r w:rsidRPr="00C25548">
        <w:t xml:space="preserve"> isprav</w:t>
      </w:r>
      <w:r w:rsidR="008032C4" w:rsidRPr="00C25548">
        <w:t>e</w:t>
      </w:r>
      <w:r w:rsidRPr="00C25548">
        <w:t xml:space="preserve"> maloletnog lica ili potvrdu o poslovnoj sposobnosti </w:t>
      </w:r>
      <w:r w:rsidR="00DE688F" w:rsidRPr="00C25548">
        <w:t>[</w:t>
      </w:r>
      <w:r w:rsidR="008032C4" w:rsidRPr="00C25548">
        <w:t>odeljak</w:t>
      </w:r>
      <w:r w:rsidR="00DE688F" w:rsidRPr="00C25548">
        <w:t xml:space="preserve"> 4.10]:</w:t>
      </w:r>
    </w:p>
    <w:p w:rsidR="00DE688F" w:rsidRDefault="00DE688F" w:rsidP="00DE688F"/>
    <w:sdt>
      <w:sdtPr>
        <w:id w:val="-268703277"/>
        <w:showingPlcHdr/>
        <w:picture/>
      </w:sdtPr>
      <w:sdtEndPr/>
      <w:sdtContent>
        <w:p w:rsidR="00DE688F" w:rsidRDefault="00DE688F" w:rsidP="00DE688F">
          <w:r>
            <w:rPr>
              <w:noProof/>
              <w:lang w:eastAsia="en-GB"/>
            </w:rPr>
            <w:drawing>
              <wp:inline distT="0" distB="0" distL="0" distR="0" wp14:anchorId="58D8AC99" wp14:editId="0B625422">
                <wp:extent cx="6355080" cy="7345680"/>
                <wp:effectExtent l="0" t="0" r="7620" b="7620"/>
                <wp:docPr id="156" name="Picture 1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55080" cy="734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DE688F" w:rsidRPr="00A217A0" w:rsidRDefault="00DE688F" w:rsidP="00847A8C">
      <w:pPr>
        <w:rPr>
          <w:rStyle w:val="IntenseReference"/>
          <w:bCs w:val="0"/>
          <w:smallCaps w:val="0"/>
          <w:color w:val="0D0D0D" w:themeColor="text1" w:themeTint="F2"/>
          <w:spacing w:val="0"/>
          <w:sz w:val="28"/>
          <w:szCs w:val="28"/>
          <w:u w:val="none"/>
          <w:lang w:val="sr-Latn-RS"/>
        </w:rPr>
      </w:pPr>
    </w:p>
    <w:sectPr w:rsidR="00DE688F" w:rsidRPr="00A217A0" w:rsidSect="00A44CD9">
      <w:headerReference w:type="default" r:id="rId9"/>
      <w:footerReference w:type="default" r:id="rId10"/>
      <w:headerReference w:type="first" r:id="rId11"/>
      <w:pgSz w:w="11906" w:h="16838"/>
      <w:pgMar w:top="1445" w:right="1134" w:bottom="1134" w:left="1134" w:header="907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35B" w:rsidRDefault="00D2435B" w:rsidP="000A1A45">
      <w:pPr>
        <w:spacing w:line="240" w:lineRule="auto"/>
      </w:pPr>
      <w:r>
        <w:separator/>
      </w:r>
    </w:p>
  </w:endnote>
  <w:endnote w:type="continuationSeparator" w:id="0">
    <w:p w:rsidR="00D2435B" w:rsidRDefault="00D2435B" w:rsidP="000A1A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45049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66945" w:rsidRDefault="0006694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38E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52F4" w:rsidRDefault="00CB52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35B" w:rsidRDefault="00D2435B" w:rsidP="000A1A45">
      <w:pPr>
        <w:spacing w:line="240" w:lineRule="auto"/>
      </w:pPr>
      <w:r>
        <w:separator/>
      </w:r>
    </w:p>
  </w:footnote>
  <w:footnote w:type="continuationSeparator" w:id="0">
    <w:p w:rsidR="00D2435B" w:rsidRDefault="00D2435B" w:rsidP="000A1A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A45" w:rsidRDefault="006F2AD1">
    <w:pPr>
      <w:pStyle w:val="Header"/>
    </w:pPr>
    <w:r>
      <w:rPr>
        <w:noProof/>
        <w:lang w:eastAsia="en-GB"/>
      </w:rPr>
      <w:drawing>
        <wp:inline distT="0" distB="0" distL="0" distR="0" wp14:anchorId="39C007EA" wp14:editId="16FC6285">
          <wp:extent cx="3148530" cy="5400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sovoSC 3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853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26E" w:rsidRDefault="0004626E">
    <w:pPr>
      <w:pStyle w:val="Header"/>
    </w:pPr>
    <w:r>
      <w:rPr>
        <w:noProof/>
        <w:lang w:eastAsia="en-GB"/>
      </w:rPr>
      <w:drawing>
        <wp:inline distT="0" distB="0" distL="0" distR="0" wp14:anchorId="6B5C38DE" wp14:editId="4BFE9176">
          <wp:extent cx="2320925" cy="523801"/>
          <wp:effectExtent l="0" t="0" r="3175" b="0"/>
          <wp:docPr id="5" name="Imag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0925" cy="5238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63C80"/>
    <w:multiLevelType w:val="hybridMultilevel"/>
    <w:tmpl w:val="89B455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B5BB6"/>
    <w:multiLevelType w:val="hybridMultilevel"/>
    <w:tmpl w:val="2D44D630"/>
    <w:lvl w:ilvl="0" w:tplc="07CC942A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A624575"/>
    <w:multiLevelType w:val="hybridMultilevel"/>
    <w:tmpl w:val="2160C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177ED1"/>
    <w:multiLevelType w:val="hybridMultilevel"/>
    <w:tmpl w:val="61D24E1C"/>
    <w:lvl w:ilvl="0" w:tplc="65E0DB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eLl+FEDKqVt3ez3Ij3dvfUlUtGe2/MyLdhhUElcA/nefsBqnotj2GSJnc1RoYLKIUiWCXVidEt4UuNqCimbsAg==" w:salt="2PT5Ctm3M8TzSKeXcJ8b5Q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4AF"/>
    <w:rsid w:val="0002291C"/>
    <w:rsid w:val="00023FDE"/>
    <w:rsid w:val="000339BC"/>
    <w:rsid w:val="000401FD"/>
    <w:rsid w:val="000418F4"/>
    <w:rsid w:val="00043E1B"/>
    <w:rsid w:val="0004626E"/>
    <w:rsid w:val="000534AE"/>
    <w:rsid w:val="00053E1A"/>
    <w:rsid w:val="000553A7"/>
    <w:rsid w:val="0006073F"/>
    <w:rsid w:val="0006117A"/>
    <w:rsid w:val="0006391C"/>
    <w:rsid w:val="00066945"/>
    <w:rsid w:val="000839C3"/>
    <w:rsid w:val="0008640F"/>
    <w:rsid w:val="00090E99"/>
    <w:rsid w:val="000928BE"/>
    <w:rsid w:val="00097CF8"/>
    <w:rsid w:val="000A0CC8"/>
    <w:rsid w:val="000A1A45"/>
    <w:rsid w:val="000B0FB3"/>
    <w:rsid w:val="000B73F7"/>
    <w:rsid w:val="000C3D27"/>
    <w:rsid w:val="000D34E7"/>
    <w:rsid w:val="000D353F"/>
    <w:rsid w:val="000E284E"/>
    <w:rsid w:val="000E511F"/>
    <w:rsid w:val="000E5169"/>
    <w:rsid w:val="000E66D2"/>
    <w:rsid w:val="000F7650"/>
    <w:rsid w:val="0011050F"/>
    <w:rsid w:val="0012551B"/>
    <w:rsid w:val="00134B88"/>
    <w:rsid w:val="00141549"/>
    <w:rsid w:val="001508D7"/>
    <w:rsid w:val="00152CC2"/>
    <w:rsid w:val="00157B4F"/>
    <w:rsid w:val="0016530C"/>
    <w:rsid w:val="00167AB8"/>
    <w:rsid w:val="00167DD8"/>
    <w:rsid w:val="00175FC1"/>
    <w:rsid w:val="00180CDF"/>
    <w:rsid w:val="00184D7C"/>
    <w:rsid w:val="001866F3"/>
    <w:rsid w:val="00190D4A"/>
    <w:rsid w:val="0019354E"/>
    <w:rsid w:val="001A35A1"/>
    <w:rsid w:val="001A7633"/>
    <w:rsid w:val="001B5FCE"/>
    <w:rsid w:val="001D31C2"/>
    <w:rsid w:val="001D3AD7"/>
    <w:rsid w:val="001F3B38"/>
    <w:rsid w:val="00216964"/>
    <w:rsid w:val="00217169"/>
    <w:rsid w:val="00217368"/>
    <w:rsid w:val="00236821"/>
    <w:rsid w:val="00247347"/>
    <w:rsid w:val="002504D7"/>
    <w:rsid w:val="00254F11"/>
    <w:rsid w:val="002614A3"/>
    <w:rsid w:val="00261B60"/>
    <w:rsid w:val="00264F7B"/>
    <w:rsid w:val="0027162C"/>
    <w:rsid w:val="002725C7"/>
    <w:rsid w:val="00273382"/>
    <w:rsid w:val="00273C05"/>
    <w:rsid w:val="00281D5F"/>
    <w:rsid w:val="00286DEC"/>
    <w:rsid w:val="00294093"/>
    <w:rsid w:val="002A08DD"/>
    <w:rsid w:val="002B42CE"/>
    <w:rsid w:val="002D025C"/>
    <w:rsid w:val="002D025E"/>
    <w:rsid w:val="002E4792"/>
    <w:rsid w:val="002E505F"/>
    <w:rsid w:val="002E598A"/>
    <w:rsid w:val="002E5EDF"/>
    <w:rsid w:val="002F4252"/>
    <w:rsid w:val="002F55AA"/>
    <w:rsid w:val="002F7DE3"/>
    <w:rsid w:val="003107B5"/>
    <w:rsid w:val="00311248"/>
    <w:rsid w:val="00315F9A"/>
    <w:rsid w:val="00321B92"/>
    <w:rsid w:val="0032412A"/>
    <w:rsid w:val="00324E7C"/>
    <w:rsid w:val="0033645D"/>
    <w:rsid w:val="00340194"/>
    <w:rsid w:val="00354E7C"/>
    <w:rsid w:val="00354EDF"/>
    <w:rsid w:val="003579EB"/>
    <w:rsid w:val="00365ED0"/>
    <w:rsid w:val="00366595"/>
    <w:rsid w:val="00375321"/>
    <w:rsid w:val="003855EF"/>
    <w:rsid w:val="003926A2"/>
    <w:rsid w:val="003957CD"/>
    <w:rsid w:val="003A4FA1"/>
    <w:rsid w:val="003A6D06"/>
    <w:rsid w:val="003A76F8"/>
    <w:rsid w:val="003A7C3F"/>
    <w:rsid w:val="003C335D"/>
    <w:rsid w:val="003C6332"/>
    <w:rsid w:val="003C6D7E"/>
    <w:rsid w:val="003C7C35"/>
    <w:rsid w:val="003D11DC"/>
    <w:rsid w:val="003D1A2A"/>
    <w:rsid w:val="003E105C"/>
    <w:rsid w:val="003E18ED"/>
    <w:rsid w:val="003E39F0"/>
    <w:rsid w:val="00403FDE"/>
    <w:rsid w:val="004072C5"/>
    <w:rsid w:val="00433977"/>
    <w:rsid w:val="004421D0"/>
    <w:rsid w:val="00446088"/>
    <w:rsid w:val="0045144F"/>
    <w:rsid w:val="00462831"/>
    <w:rsid w:val="00465246"/>
    <w:rsid w:val="00471E95"/>
    <w:rsid w:val="0047265C"/>
    <w:rsid w:val="0047295E"/>
    <w:rsid w:val="00475AE1"/>
    <w:rsid w:val="0049113D"/>
    <w:rsid w:val="004B1DCA"/>
    <w:rsid w:val="004C1077"/>
    <w:rsid w:val="004C6849"/>
    <w:rsid w:val="004C78C5"/>
    <w:rsid w:val="004C7B51"/>
    <w:rsid w:val="004D283D"/>
    <w:rsid w:val="004D393B"/>
    <w:rsid w:val="004D6014"/>
    <w:rsid w:val="004F3B3B"/>
    <w:rsid w:val="004F54E3"/>
    <w:rsid w:val="004F6480"/>
    <w:rsid w:val="0051076B"/>
    <w:rsid w:val="00514A30"/>
    <w:rsid w:val="005639E5"/>
    <w:rsid w:val="00570F37"/>
    <w:rsid w:val="00576829"/>
    <w:rsid w:val="00583628"/>
    <w:rsid w:val="0058384B"/>
    <w:rsid w:val="005938E6"/>
    <w:rsid w:val="00597AC4"/>
    <w:rsid w:val="005A3137"/>
    <w:rsid w:val="005B3699"/>
    <w:rsid w:val="005B7FCC"/>
    <w:rsid w:val="005C2B02"/>
    <w:rsid w:val="005C7353"/>
    <w:rsid w:val="005D18A7"/>
    <w:rsid w:val="005E135C"/>
    <w:rsid w:val="005E531B"/>
    <w:rsid w:val="005E79D3"/>
    <w:rsid w:val="005E7FC8"/>
    <w:rsid w:val="005F314B"/>
    <w:rsid w:val="00600DBA"/>
    <w:rsid w:val="00601A97"/>
    <w:rsid w:val="0061619A"/>
    <w:rsid w:val="006179D3"/>
    <w:rsid w:val="00617FF8"/>
    <w:rsid w:val="00620ED0"/>
    <w:rsid w:val="00621F22"/>
    <w:rsid w:val="00643E7D"/>
    <w:rsid w:val="00651172"/>
    <w:rsid w:val="0065129C"/>
    <w:rsid w:val="00670D3B"/>
    <w:rsid w:val="006723A4"/>
    <w:rsid w:val="006808E8"/>
    <w:rsid w:val="00682B3E"/>
    <w:rsid w:val="00685085"/>
    <w:rsid w:val="006923F0"/>
    <w:rsid w:val="00694EB5"/>
    <w:rsid w:val="00696527"/>
    <w:rsid w:val="006A3942"/>
    <w:rsid w:val="006A7C2E"/>
    <w:rsid w:val="006B2F75"/>
    <w:rsid w:val="006C31B7"/>
    <w:rsid w:val="006E3F3C"/>
    <w:rsid w:val="006E63A0"/>
    <w:rsid w:val="006F2AD1"/>
    <w:rsid w:val="006F3649"/>
    <w:rsid w:val="006F4082"/>
    <w:rsid w:val="00700039"/>
    <w:rsid w:val="00702F81"/>
    <w:rsid w:val="00705821"/>
    <w:rsid w:val="007074B6"/>
    <w:rsid w:val="0071166D"/>
    <w:rsid w:val="0071628D"/>
    <w:rsid w:val="00716759"/>
    <w:rsid w:val="00724A57"/>
    <w:rsid w:val="007317C5"/>
    <w:rsid w:val="007351A6"/>
    <w:rsid w:val="0073579B"/>
    <w:rsid w:val="0073630D"/>
    <w:rsid w:val="00745531"/>
    <w:rsid w:val="00753EFA"/>
    <w:rsid w:val="00757B90"/>
    <w:rsid w:val="007717F8"/>
    <w:rsid w:val="00786BF7"/>
    <w:rsid w:val="0079690E"/>
    <w:rsid w:val="00796DCC"/>
    <w:rsid w:val="007A11A5"/>
    <w:rsid w:val="007A60F9"/>
    <w:rsid w:val="007A71C6"/>
    <w:rsid w:val="007E1863"/>
    <w:rsid w:val="007E24AF"/>
    <w:rsid w:val="007E6178"/>
    <w:rsid w:val="007F6E8F"/>
    <w:rsid w:val="00802A5D"/>
    <w:rsid w:val="008032C4"/>
    <w:rsid w:val="00804906"/>
    <w:rsid w:val="008071E8"/>
    <w:rsid w:val="00812CA8"/>
    <w:rsid w:val="00813436"/>
    <w:rsid w:val="00815882"/>
    <w:rsid w:val="00820F55"/>
    <w:rsid w:val="008226C5"/>
    <w:rsid w:val="00824839"/>
    <w:rsid w:val="00826A80"/>
    <w:rsid w:val="00831B1F"/>
    <w:rsid w:val="0084670B"/>
    <w:rsid w:val="00846F0F"/>
    <w:rsid w:val="00847A8C"/>
    <w:rsid w:val="00857155"/>
    <w:rsid w:val="00861286"/>
    <w:rsid w:val="008754A2"/>
    <w:rsid w:val="00877145"/>
    <w:rsid w:val="00894B6D"/>
    <w:rsid w:val="008A6710"/>
    <w:rsid w:val="008A7B26"/>
    <w:rsid w:val="008B11BC"/>
    <w:rsid w:val="008C3583"/>
    <w:rsid w:val="008C461C"/>
    <w:rsid w:val="008C4C1F"/>
    <w:rsid w:val="008D0E23"/>
    <w:rsid w:val="008D2D74"/>
    <w:rsid w:val="008D4315"/>
    <w:rsid w:val="008F0A81"/>
    <w:rsid w:val="00900C78"/>
    <w:rsid w:val="00901E15"/>
    <w:rsid w:val="0090489F"/>
    <w:rsid w:val="009137AD"/>
    <w:rsid w:val="00915252"/>
    <w:rsid w:val="0092313E"/>
    <w:rsid w:val="009319C4"/>
    <w:rsid w:val="009369CB"/>
    <w:rsid w:val="0094720D"/>
    <w:rsid w:val="0096078F"/>
    <w:rsid w:val="009656B0"/>
    <w:rsid w:val="00973703"/>
    <w:rsid w:val="00973D92"/>
    <w:rsid w:val="00977098"/>
    <w:rsid w:val="009813F1"/>
    <w:rsid w:val="0098443E"/>
    <w:rsid w:val="0099331D"/>
    <w:rsid w:val="00996F77"/>
    <w:rsid w:val="009A184E"/>
    <w:rsid w:val="009A56FD"/>
    <w:rsid w:val="009A6D43"/>
    <w:rsid w:val="009B127E"/>
    <w:rsid w:val="009C32E7"/>
    <w:rsid w:val="009C53B3"/>
    <w:rsid w:val="009E5E6E"/>
    <w:rsid w:val="009F1FEA"/>
    <w:rsid w:val="009F4643"/>
    <w:rsid w:val="009F6CBC"/>
    <w:rsid w:val="00A075BC"/>
    <w:rsid w:val="00A129A2"/>
    <w:rsid w:val="00A12AAA"/>
    <w:rsid w:val="00A13A5C"/>
    <w:rsid w:val="00A15F81"/>
    <w:rsid w:val="00A17EC6"/>
    <w:rsid w:val="00A217A0"/>
    <w:rsid w:val="00A22BB0"/>
    <w:rsid w:val="00A267A9"/>
    <w:rsid w:val="00A26CAA"/>
    <w:rsid w:val="00A315F5"/>
    <w:rsid w:val="00A3248E"/>
    <w:rsid w:val="00A347A6"/>
    <w:rsid w:val="00A420FD"/>
    <w:rsid w:val="00A42B03"/>
    <w:rsid w:val="00A42BAF"/>
    <w:rsid w:val="00A43D91"/>
    <w:rsid w:val="00A44CD9"/>
    <w:rsid w:val="00A53C5A"/>
    <w:rsid w:val="00A54D6E"/>
    <w:rsid w:val="00A62561"/>
    <w:rsid w:val="00A77FD0"/>
    <w:rsid w:val="00A82D4A"/>
    <w:rsid w:val="00A85408"/>
    <w:rsid w:val="00A930D7"/>
    <w:rsid w:val="00A935A1"/>
    <w:rsid w:val="00A94C82"/>
    <w:rsid w:val="00A955EB"/>
    <w:rsid w:val="00AA156B"/>
    <w:rsid w:val="00AA3DB2"/>
    <w:rsid w:val="00AB26C2"/>
    <w:rsid w:val="00AB2A94"/>
    <w:rsid w:val="00AB47AF"/>
    <w:rsid w:val="00AB50B8"/>
    <w:rsid w:val="00AC2FE3"/>
    <w:rsid w:val="00AC6D64"/>
    <w:rsid w:val="00AE51A2"/>
    <w:rsid w:val="00AE70B3"/>
    <w:rsid w:val="00AF2AFB"/>
    <w:rsid w:val="00B011E0"/>
    <w:rsid w:val="00B059A8"/>
    <w:rsid w:val="00B1137E"/>
    <w:rsid w:val="00B1387A"/>
    <w:rsid w:val="00B13E74"/>
    <w:rsid w:val="00B141FE"/>
    <w:rsid w:val="00B1794F"/>
    <w:rsid w:val="00B22FF9"/>
    <w:rsid w:val="00B3454D"/>
    <w:rsid w:val="00B35DEE"/>
    <w:rsid w:val="00B377E0"/>
    <w:rsid w:val="00B5042A"/>
    <w:rsid w:val="00B51926"/>
    <w:rsid w:val="00B54C55"/>
    <w:rsid w:val="00B74176"/>
    <w:rsid w:val="00B8104D"/>
    <w:rsid w:val="00B81451"/>
    <w:rsid w:val="00B86BDD"/>
    <w:rsid w:val="00B930E2"/>
    <w:rsid w:val="00B96B5F"/>
    <w:rsid w:val="00BA1A51"/>
    <w:rsid w:val="00BA2972"/>
    <w:rsid w:val="00BA524C"/>
    <w:rsid w:val="00BA6D68"/>
    <w:rsid w:val="00BA7988"/>
    <w:rsid w:val="00BD0823"/>
    <w:rsid w:val="00BE0698"/>
    <w:rsid w:val="00BE2453"/>
    <w:rsid w:val="00BE4E91"/>
    <w:rsid w:val="00BE7859"/>
    <w:rsid w:val="00BF6C5F"/>
    <w:rsid w:val="00C07A68"/>
    <w:rsid w:val="00C245B7"/>
    <w:rsid w:val="00C25548"/>
    <w:rsid w:val="00C269A8"/>
    <w:rsid w:val="00C31C4E"/>
    <w:rsid w:val="00C3520F"/>
    <w:rsid w:val="00C4090E"/>
    <w:rsid w:val="00C4134C"/>
    <w:rsid w:val="00C54D0B"/>
    <w:rsid w:val="00C550C4"/>
    <w:rsid w:val="00C65168"/>
    <w:rsid w:val="00C750ED"/>
    <w:rsid w:val="00C77EA7"/>
    <w:rsid w:val="00C854F6"/>
    <w:rsid w:val="00C861C5"/>
    <w:rsid w:val="00C86215"/>
    <w:rsid w:val="00C921BD"/>
    <w:rsid w:val="00C97F6B"/>
    <w:rsid w:val="00CA247D"/>
    <w:rsid w:val="00CA287C"/>
    <w:rsid w:val="00CB52F4"/>
    <w:rsid w:val="00CC7AC6"/>
    <w:rsid w:val="00CF5E51"/>
    <w:rsid w:val="00CF763F"/>
    <w:rsid w:val="00D056BE"/>
    <w:rsid w:val="00D2435B"/>
    <w:rsid w:val="00D2711D"/>
    <w:rsid w:val="00D463F1"/>
    <w:rsid w:val="00D56E88"/>
    <w:rsid w:val="00D61BFB"/>
    <w:rsid w:val="00D6244C"/>
    <w:rsid w:val="00D7469D"/>
    <w:rsid w:val="00D90CFF"/>
    <w:rsid w:val="00D90FC1"/>
    <w:rsid w:val="00DA00E7"/>
    <w:rsid w:val="00DB14A3"/>
    <w:rsid w:val="00DB178A"/>
    <w:rsid w:val="00DB2530"/>
    <w:rsid w:val="00DC1132"/>
    <w:rsid w:val="00DC7488"/>
    <w:rsid w:val="00DE5CE8"/>
    <w:rsid w:val="00DE64D4"/>
    <w:rsid w:val="00DE688F"/>
    <w:rsid w:val="00DF12D7"/>
    <w:rsid w:val="00DF2E3D"/>
    <w:rsid w:val="00DF7514"/>
    <w:rsid w:val="00E127E6"/>
    <w:rsid w:val="00E20F97"/>
    <w:rsid w:val="00E316D5"/>
    <w:rsid w:val="00E3321D"/>
    <w:rsid w:val="00E36C64"/>
    <w:rsid w:val="00E44D1E"/>
    <w:rsid w:val="00E66F91"/>
    <w:rsid w:val="00E86132"/>
    <w:rsid w:val="00E904D2"/>
    <w:rsid w:val="00E907B7"/>
    <w:rsid w:val="00EA2B1F"/>
    <w:rsid w:val="00EC1ECB"/>
    <w:rsid w:val="00EE55ED"/>
    <w:rsid w:val="00F05C1F"/>
    <w:rsid w:val="00F068FC"/>
    <w:rsid w:val="00F11067"/>
    <w:rsid w:val="00F23435"/>
    <w:rsid w:val="00F23757"/>
    <w:rsid w:val="00F423C3"/>
    <w:rsid w:val="00F5559E"/>
    <w:rsid w:val="00F579AA"/>
    <w:rsid w:val="00F67AFA"/>
    <w:rsid w:val="00F758F7"/>
    <w:rsid w:val="00F945BC"/>
    <w:rsid w:val="00F94716"/>
    <w:rsid w:val="00FC0EFB"/>
    <w:rsid w:val="00FC28D5"/>
    <w:rsid w:val="00FD6C78"/>
    <w:rsid w:val="00FE3EE2"/>
    <w:rsid w:val="00FF0038"/>
    <w:rsid w:val="00FF369D"/>
    <w:rsid w:val="00F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7E0"/>
    <w:pPr>
      <w:spacing w:after="0"/>
      <w:jc w:val="both"/>
    </w:pPr>
    <w:rPr>
      <w:rFonts w:ascii="Calibri" w:hAnsi="Calibri"/>
      <w:color w:val="333333"/>
      <w:lang w:val="en-GB"/>
    </w:rPr>
  </w:style>
  <w:style w:type="paragraph" w:styleId="Heading1">
    <w:name w:val="heading 1"/>
    <w:aliases w:val="Sous titre 2"/>
    <w:next w:val="Normal"/>
    <w:link w:val="Heading1Char"/>
    <w:uiPriority w:val="1"/>
    <w:qFormat/>
    <w:rsid w:val="00247347"/>
    <w:pPr>
      <w:keepNext/>
      <w:keepLines/>
      <w:spacing w:before="240"/>
      <w:outlineLvl w:val="0"/>
    </w:pPr>
    <w:rPr>
      <w:rFonts w:ascii="Calibri" w:eastAsiaTheme="majorEastAsia" w:hAnsi="Calibri" w:cstheme="majorBidi"/>
      <w:b/>
      <w:bCs/>
      <w:caps/>
      <w:color w:val="002597"/>
      <w:sz w:val="26"/>
      <w:szCs w:val="28"/>
    </w:rPr>
  </w:style>
  <w:style w:type="paragraph" w:styleId="Heading2">
    <w:name w:val="heading 2"/>
    <w:aliases w:val="Sous titre 1"/>
    <w:basedOn w:val="Normal"/>
    <w:next w:val="Normal"/>
    <w:link w:val="Heading2Char"/>
    <w:uiPriority w:val="1"/>
    <w:unhideWhenUsed/>
    <w:qFormat/>
    <w:rsid w:val="0065129C"/>
    <w:pPr>
      <w:keepNext/>
      <w:keepLines/>
      <w:spacing w:before="200"/>
      <w:outlineLvl w:val="1"/>
    </w:pPr>
    <w:rPr>
      <w:rFonts w:eastAsiaTheme="majorEastAsia" w:cstheme="majorBidi"/>
      <w:b/>
      <w:bCs/>
      <w:caps/>
      <w:sz w:val="30"/>
      <w:szCs w:val="26"/>
    </w:rPr>
  </w:style>
  <w:style w:type="paragraph" w:styleId="Heading3">
    <w:name w:val="heading 3"/>
    <w:aliases w:val="Titre2"/>
    <w:basedOn w:val="Normal"/>
    <w:next w:val="Normal"/>
    <w:link w:val="Heading3Char"/>
    <w:unhideWhenUsed/>
    <w:qFormat/>
    <w:rsid w:val="00A955EB"/>
    <w:pPr>
      <w:keepNext/>
      <w:keepLines/>
      <w:spacing w:before="200"/>
      <w:outlineLvl w:val="2"/>
    </w:pPr>
    <w:rPr>
      <w:rFonts w:eastAsiaTheme="majorEastAsia" w:cstheme="majorBidi"/>
      <w:bCs/>
      <w:caps/>
      <w:color w:val="002597"/>
      <w:sz w:val="36"/>
    </w:rPr>
  </w:style>
  <w:style w:type="paragraph" w:styleId="Heading4">
    <w:name w:val="heading 4"/>
    <w:aliases w:val="Sous titre 3"/>
    <w:basedOn w:val="Normal"/>
    <w:next w:val="Normal"/>
    <w:link w:val="Heading4Char"/>
    <w:uiPriority w:val="9"/>
    <w:unhideWhenUsed/>
    <w:qFormat/>
    <w:rsid w:val="00247347"/>
    <w:pPr>
      <w:keepNext/>
      <w:keepLines/>
      <w:spacing w:before="200"/>
      <w:outlineLvl w:val="3"/>
    </w:pPr>
    <w:rPr>
      <w:rFonts w:eastAsiaTheme="majorEastAsia" w:cstheme="majorBidi"/>
      <w:bCs/>
      <w:i/>
      <w:iCs/>
      <w:caps/>
      <w:color w:val="002597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47295E"/>
    <w:pPr>
      <w:keepNext/>
      <w:keepLines/>
      <w:spacing w:before="200"/>
      <w:outlineLvl w:val="4"/>
    </w:pPr>
    <w:rPr>
      <w:rFonts w:eastAsiaTheme="majorEastAsia" w:cstheme="majorBidi"/>
      <w:color w:val="8E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1A4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A45"/>
  </w:style>
  <w:style w:type="paragraph" w:styleId="Footer">
    <w:name w:val="footer"/>
    <w:basedOn w:val="Normal"/>
    <w:link w:val="FooterChar"/>
    <w:uiPriority w:val="99"/>
    <w:unhideWhenUsed/>
    <w:rsid w:val="00321B92"/>
    <w:pPr>
      <w:tabs>
        <w:tab w:val="center" w:pos="4536"/>
        <w:tab w:val="right" w:pos="9072"/>
      </w:tabs>
      <w:spacing w:line="264" w:lineRule="auto"/>
      <w:jc w:val="lef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21B92"/>
    <w:rPr>
      <w:rFonts w:ascii="Calibri" w:hAnsi="Calibri"/>
      <w:color w:val="4B4B4B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A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A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E2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ous titre 2 Char"/>
    <w:basedOn w:val="DefaultParagraphFont"/>
    <w:link w:val="Heading1"/>
    <w:uiPriority w:val="1"/>
    <w:rsid w:val="00247347"/>
    <w:rPr>
      <w:rFonts w:ascii="Calibri" w:eastAsiaTheme="majorEastAsia" w:hAnsi="Calibri" w:cstheme="majorBidi"/>
      <w:b/>
      <w:bCs/>
      <w:caps/>
      <w:color w:val="002597"/>
      <w:sz w:val="26"/>
      <w:szCs w:val="28"/>
    </w:rPr>
  </w:style>
  <w:style w:type="paragraph" w:styleId="NoSpacing">
    <w:name w:val="No Spacing"/>
    <w:aliases w:val="Normal Souligner"/>
    <w:basedOn w:val="Normal"/>
    <w:link w:val="NoSpacingChar"/>
    <w:uiPriority w:val="1"/>
    <w:qFormat/>
    <w:rsid w:val="0065129C"/>
    <w:pPr>
      <w:spacing w:line="240" w:lineRule="auto"/>
    </w:pPr>
    <w:rPr>
      <w:u w:val="single"/>
    </w:rPr>
  </w:style>
  <w:style w:type="character" w:customStyle="1" w:styleId="Heading2Char">
    <w:name w:val="Heading 2 Char"/>
    <w:aliases w:val="Sous titre 1 Char"/>
    <w:basedOn w:val="DefaultParagraphFont"/>
    <w:link w:val="Heading2"/>
    <w:uiPriority w:val="1"/>
    <w:rsid w:val="0065129C"/>
    <w:rPr>
      <w:rFonts w:ascii="Calibri" w:eastAsiaTheme="majorEastAsia" w:hAnsi="Calibri" w:cstheme="majorBidi"/>
      <w:b/>
      <w:bCs/>
      <w:caps/>
      <w:color w:val="333333"/>
      <w:sz w:val="30"/>
      <w:szCs w:val="26"/>
    </w:rPr>
  </w:style>
  <w:style w:type="paragraph" w:styleId="Title">
    <w:name w:val="Title"/>
    <w:basedOn w:val="Normal"/>
    <w:next w:val="Normal"/>
    <w:link w:val="TitleChar"/>
    <w:qFormat/>
    <w:rsid w:val="00A955EB"/>
    <w:pPr>
      <w:spacing w:after="300" w:line="240" w:lineRule="auto"/>
      <w:contextualSpacing/>
      <w:jc w:val="left"/>
    </w:pPr>
    <w:rPr>
      <w:rFonts w:eastAsiaTheme="majorEastAsia" w:cstheme="majorBidi"/>
      <w:b/>
      <w:caps/>
      <w:color w:val="002597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A955EB"/>
    <w:rPr>
      <w:rFonts w:ascii="Calibri" w:eastAsiaTheme="majorEastAsia" w:hAnsi="Calibri" w:cstheme="majorBidi"/>
      <w:b/>
      <w:caps/>
      <w:color w:val="002597"/>
      <w:spacing w:val="5"/>
      <w:kern w:val="28"/>
      <w:sz w:val="40"/>
      <w:szCs w:val="52"/>
    </w:rPr>
  </w:style>
  <w:style w:type="character" w:styleId="Hyperlink">
    <w:name w:val="Hyperlink"/>
    <w:basedOn w:val="DefaultParagraphFont"/>
    <w:uiPriority w:val="99"/>
    <w:unhideWhenUsed/>
    <w:qFormat/>
    <w:rsid w:val="009813F1"/>
    <w:rPr>
      <w:rFonts w:ascii="Calibri" w:hAnsi="Calibri"/>
      <w:color w:val="002597"/>
      <w:sz w:val="22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757B90"/>
    <w:pPr>
      <w:pBdr>
        <w:left w:val="single" w:sz="4" w:space="10" w:color="404040" w:themeColor="text1" w:themeTint="BF"/>
      </w:pBdr>
      <w:ind w:left="708"/>
    </w:pPr>
    <w:rPr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757B90"/>
    <w:rPr>
      <w:rFonts w:ascii="Calibri" w:hAnsi="Calibri"/>
      <w:i/>
      <w:iCs/>
      <w:color w:val="404040" w:themeColor="text1" w:themeTint="BF"/>
      <w:sz w:val="24"/>
    </w:rPr>
  </w:style>
  <w:style w:type="character" w:customStyle="1" w:styleId="Heading3Char">
    <w:name w:val="Heading 3 Char"/>
    <w:aliases w:val="Titre2 Char"/>
    <w:basedOn w:val="DefaultParagraphFont"/>
    <w:link w:val="Heading3"/>
    <w:rsid w:val="00A955EB"/>
    <w:rPr>
      <w:rFonts w:ascii="Calibri" w:eastAsiaTheme="majorEastAsia" w:hAnsi="Calibri" w:cstheme="majorBidi"/>
      <w:bCs/>
      <w:caps/>
      <w:color w:val="002597"/>
      <w:sz w:val="36"/>
    </w:rPr>
  </w:style>
  <w:style w:type="character" w:customStyle="1" w:styleId="Heading4Char">
    <w:name w:val="Heading 4 Char"/>
    <w:aliases w:val="Sous titre 3 Char"/>
    <w:basedOn w:val="DefaultParagraphFont"/>
    <w:link w:val="Heading4"/>
    <w:uiPriority w:val="9"/>
    <w:rsid w:val="00247347"/>
    <w:rPr>
      <w:rFonts w:ascii="Calibri" w:eastAsiaTheme="majorEastAsia" w:hAnsi="Calibri" w:cstheme="majorBidi"/>
      <w:bCs/>
      <w:i/>
      <w:iCs/>
      <w:caps/>
      <w:color w:val="002597"/>
      <w:sz w:val="24"/>
    </w:rPr>
  </w:style>
  <w:style w:type="character" w:styleId="SubtleReference">
    <w:name w:val="Subtle Reference"/>
    <w:basedOn w:val="DefaultParagraphFont"/>
    <w:uiPriority w:val="31"/>
    <w:qFormat/>
    <w:rsid w:val="00134B88"/>
    <w:rPr>
      <w:rFonts w:ascii="Calibri" w:hAnsi="Calibri"/>
      <w:smallCaps/>
      <w:color w:val="002597"/>
      <w:u w:val="single"/>
    </w:rPr>
  </w:style>
  <w:style w:type="character" w:styleId="IntenseReference">
    <w:name w:val="Intense Reference"/>
    <w:basedOn w:val="DefaultParagraphFont"/>
    <w:uiPriority w:val="32"/>
    <w:qFormat/>
    <w:rsid w:val="00134B88"/>
    <w:rPr>
      <w:rFonts w:ascii="Calibri" w:hAnsi="Calibri"/>
      <w:b/>
      <w:bCs/>
      <w:smallCaps/>
      <w:color w:val="002597"/>
      <w:spacing w:val="5"/>
      <w:u w:val="single"/>
    </w:rPr>
  </w:style>
  <w:style w:type="paragraph" w:styleId="ListParagraph">
    <w:name w:val="List Paragraph"/>
    <w:basedOn w:val="Normal"/>
    <w:uiPriority w:val="34"/>
    <w:qFormat/>
    <w:rsid w:val="006923F0"/>
    <w:pPr>
      <w:numPr>
        <w:numId w:val="1"/>
      </w:numPr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47295E"/>
    <w:rPr>
      <w:rFonts w:ascii="Calibri" w:eastAsiaTheme="majorEastAsia" w:hAnsi="Calibri" w:cstheme="majorBidi"/>
      <w:color w:val="8E0000"/>
      <w:sz w:val="24"/>
    </w:rPr>
  </w:style>
  <w:style w:type="paragraph" w:styleId="Subtitle">
    <w:name w:val="Subtitle"/>
    <w:basedOn w:val="Normal"/>
    <w:next w:val="Normal"/>
    <w:link w:val="SubtitleChar"/>
    <w:uiPriority w:val="11"/>
    <w:rsid w:val="0047295E"/>
    <w:pPr>
      <w:numPr>
        <w:ilvl w:val="1"/>
      </w:numPr>
    </w:pPr>
    <w:rPr>
      <w:rFonts w:eastAsiaTheme="majorEastAsia" w:cstheme="majorBidi"/>
      <w:i/>
      <w:iCs/>
      <w:color w:val="8E0000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7295E"/>
    <w:rPr>
      <w:rFonts w:ascii="Calibri" w:eastAsiaTheme="majorEastAsia" w:hAnsi="Calibri" w:cstheme="majorBidi"/>
      <w:i/>
      <w:iCs/>
      <w:color w:val="8E0000"/>
      <w:spacing w:val="15"/>
      <w:szCs w:val="24"/>
    </w:rPr>
  </w:style>
  <w:style w:type="character" w:styleId="IntenseEmphasis">
    <w:name w:val="Intense Emphasis"/>
    <w:basedOn w:val="DefaultParagraphFont"/>
    <w:uiPriority w:val="21"/>
    <w:rsid w:val="0047295E"/>
    <w:rPr>
      <w:rFonts w:ascii="Calibri" w:hAnsi="Calibri"/>
      <w:b/>
      <w:bCs/>
      <w:i/>
      <w:iCs/>
      <w:color w:val="8E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4B88"/>
    <w:pPr>
      <w:pBdr>
        <w:left w:val="single" w:sz="4" w:space="10" w:color="002597"/>
      </w:pBdr>
      <w:ind w:left="709" w:right="936"/>
    </w:pPr>
    <w:rPr>
      <w:bCs/>
      <w:i/>
      <w:iCs/>
      <w:color w:val="002597"/>
      <w:sz w:val="3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4B88"/>
    <w:rPr>
      <w:rFonts w:ascii="Calibri" w:hAnsi="Calibri"/>
      <w:bCs/>
      <w:i/>
      <w:iCs/>
      <w:color w:val="002597"/>
      <w:sz w:val="30"/>
    </w:rPr>
  </w:style>
  <w:style w:type="character" w:customStyle="1" w:styleId="a">
    <w:name w:val="§"/>
    <w:basedOn w:val="DefaultParagraphFont"/>
    <w:uiPriority w:val="13"/>
    <w:qFormat/>
    <w:rsid w:val="0071628D"/>
    <w:rPr>
      <w:i/>
      <w:sz w:val="24"/>
    </w:rPr>
  </w:style>
  <w:style w:type="character" w:customStyle="1" w:styleId="NoSpacingChar">
    <w:name w:val="No Spacing Char"/>
    <w:aliases w:val="Normal Souligner Char"/>
    <w:basedOn w:val="DefaultParagraphFont"/>
    <w:link w:val="NoSpacing"/>
    <w:uiPriority w:val="1"/>
    <w:rsid w:val="0065129C"/>
    <w:rPr>
      <w:rFonts w:ascii="Calibri" w:hAnsi="Calibri"/>
      <w:color w:val="333333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69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69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6964"/>
    <w:rPr>
      <w:rFonts w:ascii="Calibri" w:hAnsi="Calibri"/>
      <w:color w:val="333333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9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964"/>
    <w:rPr>
      <w:rFonts w:ascii="Calibri" w:hAnsi="Calibri"/>
      <w:b/>
      <w:bCs/>
      <w:color w:val="333333"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00DBA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B1DCA"/>
    <w:rPr>
      <w:color w:val="808080"/>
    </w:rPr>
  </w:style>
  <w:style w:type="character" w:customStyle="1" w:styleId="Style1">
    <w:name w:val="Style1"/>
    <w:basedOn w:val="DefaultParagraphFont"/>
    <w:uiPriority w:val="1"/>
    <w:rsid w:val="00E3321D"/>
    <w:rPr>
      <w:rFonts w:asciiTheme="minorHAnsi" w:hAnsiTheme="minorHAnsi"/>
      <w:sz w:val="22"/>
    </w:rPr>
  </w:style>
  <w:style w:type="paragraph" w:styleId="BodyText">
    <w:name w:val="Body Text"/>
    <w:basedOn w:val="Normal"/>
    <w:link w:val="BodyTextChar"/>
    <w:uiPriority w:val="1"/>
    <w:qFormat/>
    <w:rsid w:val="00DE688F"/>
    <w:pPr>
      <w:widowControl w:val="0"/>
      <w:autoSpaceDE w:val="0"/>
      <w:autoSpaceDN w:val="0"/>
      <w:spacing w:line="240" w:lineRule="auto"/>
      <w:jc w:val="left"/>
    </w:pPr>
    <w:rPr>
      <w:rFonts w:eastAsia="Calibri" w:cs="Calibri"/>
      <w:color w:val="auto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DE688F"/>
    <w:rPr>
      <w:rFonts w:ascii="Calibri" w:eastAsia="Calibri" w:hAnsi="Calibri" w:cs="Calibri"/>
      <w:lang w:val="en-GB" w:eastAsia="en-GB" w:bidi="en-GB"/>
    </w:rPr>
  </w:style>
  <w:style w:type="paragraph" w:customStyle="1" w:styleId="TableParagraph">
    <w:name w:val="Table Paragraph"/>
    <w:basedOn w:val="Normal"/>
    <w:uiPriority w:val="1"/>
    <w:qFormat/>
    <w:rsid w:val="00DE688F"/>
    <w:pPr>
      <w:widowControl w:val="0"/>
      <w:autoSpaceDE w:val="0"/>
      <w:autoSpaceDN w:val="0"/>
      <w:spacing w:line="268" w:lineRule="exact"/>
      <w:ind w:left="109"/>
      <w:jc w:val="left"/>
    </w:pPr>
    <w:rPr>
      <w:rFonts w:eastAsia="Calibri" w:cs="Calibri"/>
      <w:color w:val="auto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1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BC3EF-3E7C-4D40-B82E-BDD768AB8BCB}"/>
      </w:docPartPr>
      <w:docPartBody>
        <w:p w:rsidR="00011E35" w:rsidRDefault="00DC0949">
          <w:r w:rsidRPr="005570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E2A1E0BFB842AA9093B2481F4B5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396F4-B4F2-4325-B0DB-38EB8B34BCCE}"/>
      </w:docPartPr>
      <w:docPartBody>
        <w:p w:rsidR="00372A7D" w:rsidRDefault="006B633A" w:rsidP="006B633A">
          <w:pPr>
            <w:pStyle w:val="9BE2A1E0BFB842AA9093B2481F4B50E7"/>
          </w:pPr>
          <w:r w:rsidRPr="005570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58A72535284DA3A59B8E8F2A2C0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F2CF4-1900-4DAE-BD0F-47F7F2B45008}"/>
      </w:docPartPr>
      <w:docPartBody>
        <w:p w:rsidR="000961E9" w:rsidRDefault="00814C53" w:rsidP="00814C53">
          <w:pPr>
            <w:pStyle w:val="2F58A72535284DA3A59B8E8F2A2C08AC"/>
          </w:pPr>
          <w:r w:rsidRPr="005570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09E007FFB343A081E47E3BC827F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3F16C-C472-4341-A9C9-5D0095356858}"/>
      </w:docPartPr>
      <w:docPartBody>
        <w:p w:rsidR="0051285F" w:rsidRDefault="006D0732" w:rsidP="006D0732">
          <w:pPr>
            <w:pStyle w:val="E509E007FFB343A081E47E3BC827F98B"/>
          </w:pPr>
          <w:r w:rsidRPr="005570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4A73CAC8524F08B46A4BDA4153F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065F1-E366-4F02-9F38-CA9B9081F2EB}"/>
      </w:docPartPr>
      <w:docPartBody>
        <w:p w:rsidR="0051285F" w:rsidRDefault="006D0732" w:rsidP="006D0732">
          <w:pPr>
            <w:pStyle w:val="DD4A73CAC8524F08B46A4BDA4153FCE7"/>
          </w:pPr>
          <w:r w:rsidRPr="005570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E8DF6A7EB541A49355999437309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76240-5304-4D83-901D-53DCEDAB4751}"/>
      </w:docPartPr>
      <w:docPartBody>
        <w:p w:rsidR="0051285F" w:rsidRDefault="006D0732" w:rsidP="006D0732">
          <w:pPr>
            <w:pStyle w:val="A4E8DF6A7EB541A49355999437309BB6"/>
          </w:pPr>
          <w:r w:rsidRPr="005570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D12E01A6214C0985C0095EACA3E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C5C60-E0B1-49A2-8A2D-51CE2E94CB0E}"/>
      </w:docPartPr>
      <w:docPartBody>
        <w:p w:rsidR="0051285F" w:rsidRDefault="006D0732" w:rsidP="006D0732">
          <w:pPr>
            <w:pStyle w:val="E1D12E01A6214C0985C0095EACA3E669"/>
          </w:pPr>
          <w:r w:rsidRPr="005570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812E4774984ACEBA6ACE844D2D5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DF9C6-A646-4AAD-AE10-54F6CA62F02F}"/>
      </w:docPartPr>
      <w:docPartBody>
        <w:p w:rsidR="0051285F" w:rsidRDefault="006D0732" w:rsidP="006D0732">
          <w:pPr>
            <w:pStyle w:val="46812E4774984ACEBA6ACE844D2D55BD"/>
          </w:pPr>
          <w:r w:rsidRPr="005570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A67D0F0E974B2BBD27CCF6952CA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39F90-8491-4A97-B87C-73134A82AA43}"/>
      </w:docPartPr>
      <w:docPartBody>
        <w:p w:rsidR="0051285F" w:rsidRDefault="006D0732" w:rsidP="006D0732">
          <w:pPr>
            <w:pStyle w:val="47A67D0F0E974B2BBD27CCF6952CA92A"/>
          </w:pPr>
          <w:r w:rsidRPr="005570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45A801F8A64DD2B5AC59BADAA12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9B057-1434-44D0-80C4-3EA6B78A2B47}"/>
      </w:docPartPr>
      <w:docPartBody>
        <w:p w:rsidR="0051285F" w:rsidRDefault="006D0732" w:rsidP="006D0732">
          <w:pPr>
            <w:pStyle w:val="CB45A801F8A64DD2B5AC59BADAA12163"/>
          </w:pPr>
          <w:r w:rsidRPr="005570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E701D3785D45E09B31D6B47498C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450F0-8A1A-4487-AA4B-F716B02337EE}"/>
      </w:docPartPr>
      <w:docPartBody>
        <w:p w:rsidR="0051285F" w:rsidRDefault="006D0732" w:rsidP="006D0732">
          <w:pPr>
            <w:pStyle w:val="2AE701D3785D45E09B31D6B47498C78A"/>
          </w:pPr>
          <w:r w:rsidRPr="005570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BD3646485A49F9B6C71FECB14AD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BDE09-F047-41A1-8AE1-455E5B0E75B1}"/>
      </w:docPartPr>
      <w:docPartBody>
        <w:p w:rsidR="0051285F" w:rsidRDefault="006D0732" w:rsidP="006D0732">
          <w:pPr>
            <w:pStyle w:val="15BD3646485A49F9B6C71FECB14AD65B"/>
          </w:pPr>
          <w:r w:rsidRPr="005570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0609AE74B9486EAA07BB49E78A5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32F2A-CC08-4EE7-ABA5-5A4AEADF2056}"/>
      </w:docPartPr>
      <w:docPartBody>
        <w:p w:rsidR="0051285F" w:rsidRDefault="006D0732" w:rsidP="006D0732">
          <w:pPr>
            <w:pStyle w:val="420609AE74B9486EAA07BB49E78A50DB"/>
          </w:pPr>
          <w:r w:rsidRPr="005570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7FAA79531A4BED952370CFEF01D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C06EA-097E-473D-8837-448F8A49C36C}"/>
      </w:docPartPr>
      <w:docPartBody>
        <w:p w:rsidR="0051285F" w:rsidRDefault="006D0732" w:rsidP="006D0732">
          <w:pPr>
            <w:pStyle w:val="FE7FAA79531A4BED952370CFEF01DED4"/>
          </w:pPr>
          <w:r w:rsidRPr="005570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CEDA25E4FE4000A2ADFCE14ECFF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CE5C1-9CE6-4DF9-BB2A-B864C75EA166}"/>
      </w:docPartPr>
      <w:docPartBody>
        <w:p w:rsidR="0051285F" w:rsidRDefault="006D0732" w:rsidP="006D0732">
          <w:pPr>
            <w:pStyle w:val="7BCEDA25E4FE4000A2ADFCE14ECFF474"/>
          </w:pPr>
          <w:r w:rsidRPr="005570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B55A3B25634DAF8B9248BA80E58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00405-40EF-400F-A491-4A2F153A1014}"/>
      </w:docPartPr>
      <w:docPartBody>
        <w:p w:rsidR="0051285F" w:rsidRDefault="006D0732" w:rsidP="006D0732">
          <w:pPr>
            <w:pStyle w:val="58B55A3B25634DAF8B9248BA80E58FA2"/>
          </w:pPr>
          <w:r w:rsidRPr="005570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7F62F99BC24A7D8BEA64B40D910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92A86-A124-4FAF-91D4-227BF89AF3BC}"/>
      </w:docPartPr>
      <w:docPartBody>
        <w:p w:rsidR="0051285F" w:rsidRDefault="006D0732" w:rsidP="006D0732">
          <w:pPr>
            <w:pStyle w:val="F17F62F99BC24A7D8BEA64B40D910B2D"/>
          </w:pPr>
          <w:r w:rsidRPr="005570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F79A6F28D440409DA5854EFE399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763A4-ECF9-4813-9D1C-AB233915FAFF}"/>
      </w:docPartPr>
      <w:docPartBody>
        <w:p w:rsidR="0051285F" w:rsidRDefault="006D0732" w:rsidP="006D0732">
          <w:pPr>
            <w:pStyle w:val="B4F79A6F28D440409DA5854EFE399BD6"/>
          </w:pPr>
          <w:r w:rsidRPr="005570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D0471C972E448F9E41A3C17F0B3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FDF13-4144-4BC4-8A8E-F2298594068D}"/>
      </w:docPartPr>
      <w:docPartBody>
        <w:p w:rsidR="0051285F" w:rsidRDefault="006D0732" w:rsidP="006D0732">
          <w:pPr>
            <w:pStyle w:val="67D0471C972E448F9E41A3C17F0B3CA7"/>
          </w:pPr>
          <w:r w:rsidRPr="005570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4C02A499DA4A76B9C1104041AF8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3AEA6-74CD-4E45-B248-6DBDF0BD404D}"/>
      </w:docPartPr>
      <w:docPartBody>
        <w:p w:rsidR="0051285F" w:rsidRDefault="006D0732" w:rsidP="006D0732">
          <w:pPr>
            <w:pStyle w:val="164C02A499DA4A76B9C1104041AF8125"/>
          </w:pPr>
          <w:r w:rsidRPr="005570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C89D317E074E6EBA0F68E89D087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55B5-FB75-4E62-9AAA-E85279DCD353}"/>
      </w:docPartPr>
      <w:docPartBody>
        <w:p w:rsidR="0051285F" w:rsidRDefault="006D0732" w:rsidP="006D0732">
          <w:pPr>
            <w:pStyle w:val="6DC89D317E074E6EBA0F68E89D087460"/>
          </w:pPr>
          <w:r w:rsidRPr="005570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BF980318CD4DB7B0A5D48333165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1C5C0-3DE0-4586-81EE-BE52E5AC7C07}"/>
      </w:docPartPr>
      <w:docPartBody>
        <w:p w:rsidR="0051285F" w:rsidRDefault="006D0732" w:rsidP="006D0732">
          <w:pPr>
            <w:pStyle w:val="DFBF980318CD4DB7B0A5D4833316563F"/>
          </w:pPr>
          <w:r w:rsidRPr="005570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BBD4F2A3404DE2BAA2422BE911C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18828-80F2-42EF-B9FD-3B03AACA64DD}"/>
      </w:docPartPr>
      <w:docPartBody>
        <w:p w:rsidR="0051285F" w:rsidRDefault="006D0732" w:rsidP="006D0732">
          <w:pPr>
            <w:pStyle w:val="04BBD4F2A3404DE2BAA2422BE911C1EC"/>
          </w:pPr>
          <w:r w:rsidRPr="005570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F9C4AACB5B4259AA5F9E9013E58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3F73D-FF20-4C85-9B8C-DD8F1C124AFB}"/>
      </w:docPartPr>
      <w:docPartBody>
        <w:p w:rsidR="0051285F" w:rsidRDefault="006D0732" w:rsidP="006D0732">
          <w:pPr>
            <w:pStyle w:val="57F9C4AACB5B4259AA5F9E9013E58161"/>
          </w:pPr>
          <w:r w:rsidRPr="005570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FDFC5A8A4C43F29677F753AAB93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9A226-4914-4563-9729-50CC90D01DDB}"/>
      </w:docPartPr>
      <w:docPartBody>
        <w:p w:rsidR="0051285F" w:rsidRDefault="006D0732" w:rsidP="006D0732">
          <w:pPr>
            <w:pStyle w:val="9EFDFC5A8A4C43F29677F753AAB933F3"/>
          </w:pPr>
          <w:r w:rsidRPr="005570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83EA42FFC54FF1909BEEE79619A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58BB8-145A-4D44-AD5F-C1ED0CE71E7C}"/>
      </w:docPartPr>
      <w:docPartBody>
        <w:p w:rsidR="0051285F" w:rsidRDefault="006D0732" w:rsidP="006D0732">
          <w:pPr>
            <w:pStyle w:val="D783EA42FFC54FF1909BEEE79619AD90"/>
          </w:pPr>
          <w:r w:rsidRPr="005570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E9C80D2235462893CA7EB0F1177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24FDE-0881-4EE0-87FE-31C39A8E1C17}"/>
      </w:docPartPr>
      <w:docPartBody>
        <w:p w:rsidR="002410D7" w:rsidRDefault="006B2C37" w:rsidP="006B2C37">
          <w:pPr>
            <w:pStyle w:val="3DE9C80D2235462893CA7EB0F117777A"/>
          </w:pPr>
          <w:r w:rsidRPr="005570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A8D52BA4CF444C8DC40B31DBD6B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C526F-8830-4E26-B9AF-72AA941A9C2B}"/>
      </w:docPartPr>
      <w:docPartBody>
        <w:p w:rsidR="002410D7" w:rsidRDefault="006B2C37" w:rsidP="006B2C37">
          <w:pPr>
            <w:pStyle w:val="7BA8D52BA4CF444C8DC40B31DBD6B899"/>
          </w:pPr>
          <w:r w:rsidRPr="005570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15D29B243142AAA48EE4989AD66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3D5CA-9252-4D93-91CA-45141F7AD135}"/>
      </w:docPartPr>
      <w:docPartBody>
        <w:p w:rsidR="002410D7" w:rsidRDefault="006B2C37" w:rsidP="006B2C37">
          <w:pPr>
            <w:pStyle w:val="FD15D29B243142AAA48EE4989AD66515"/>
          </w:pPr>
          <w:r w:rsidRPr="005570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EB5373E60346058FB58823D6344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0C706-9C3D-469C-9F28-78CF09A9E188}"/>
      </w:docPartPr>
      <w:docPartBody>
        <w:p w:rsidR="002410D7" w:rsidRDefault="006B2C37" w:rsidP="006B2C37">
          <w:pPr>
            <w:pStyle w:val="47EB5373E60346058FB58823D63441F4"/>
          </w:pPr>
          <w:r w:rsidRPr="005570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2CEF7-6235-4D99-9409-C95484AC6827}"/>
      </w:docPartPr>
      <w:docPartBody>
        <w:p w:rsidR="002410D7" w:rsidRDefault="006B2C37">
          <w:r w:rsidRPr="007A2F01">
            <w:rPr>
              <w:rStyle w:val="PlaceholderText"/>
            </w:rPr>
            <w:t>Choose an item.</w:t>
          </w:r>
        </w:p>
      </w:docPartBody>
    </w:docPart>
    <w:docPart>
      <w:docPartPr>
        <w:name w:val="6A322D02DEB54236BFBAAC8C9BE34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272F8-B635-4C0A-BEB8-602335CB9745}"/>
      </w:docPartPr>
      <w:docPartBody>
        <w:p w:rsidR="00A7724D" w:rsidRDefault="008A6733" w:rsidP="008A6733">
          <w:pPr>
            <w:pStyle w:val="6A322D02DEB54236BFBAAC8C9BE34A62"/>
          </w:pPr>
          <w:r w:rsidRPr="007A2F01">
            <w:rPr>
              <w:rStyle w:val="PlaceholderText"/>
            </w:rPr>
            <w:t>Choose an item.</w:t>
          </w:r>
        </w:p>
      </w:docPartBody>
    </w:docPart>
    <w:docPart>
      <w:docPartPr>
        <w:name w:val="6CF19FECEA244B7F81A8002B026FE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002B3-722B-44ED-A98F-D16290C56C70}"/>
      </w:docPartPr>
      <w:docPartBody>
        <w:p w:rsidR="00A7724D" w:rsidRDefault="008A6733" w:rsidP="008A6733">
          <w:pPr>
            <w:pStyle w:val="6CF19FECEA244B7F81A8002B026FE6B7"/>
          </w:pPr>
          <w:r w:rsidRPr="007A2F01">
            <w:rPr>
              <w:rStyle w:val="PlaceholderText"/>
            </w:rPr>
            <w:t>Choose an item.</w:t>
          </w:r>
        </w:p>
      </w:docPartBody>
    </w:docPart>
    <w:docPart>
      <w:docPartPr>
        <w:name w:val="FA6120987997467FA827FADA68D95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02076-51D7-40BF-AD6F-A4A0A6354828}"/>
      </w:docPartPr>
      <w:docPartBody>
        <w:p w:rsidR="00A7724D" w:rsidRDefault="008A6733" w:rsidP="008A6733">
          <w:pPr>
            <w:pStyle w:val="FA6120987997467FA827FADA68D95CC6"/>
          </w:pPr>
          <w:r w:rsidRPr="007A2F01">
            <w:rPr>
              <w:rStyle w:val="PlaceholderText"/>
            </w:rPr>
            <w:t>Choose an item.</w:t>
          </w:r>
        </w:p>
      </w:docPartBody>
    </w:docPart>
    <w:docPart>
      <w:docPartPr>
        <w:name w:val="167967D4D7CE478782DDEC9E071F5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17005-270A-4487-9677-9CED79A21779}"/>
      </w:docPartPr>
      <w:docPartBody>
        <w:p w:rsidR="00A7724D" w:rsidRDefault="008A6733" w:rsidP="008A6733">
          <w:pPr>
            <w:pStyle w:val="167967D4D7CE478782DDEC9E071F579B"/>
          </w:pPr>
          <w:r w:rsidRPr="007A2F01">
            <w:rPr>
              <w:rStyle w:val="PlaceholderText"/>
            </w:rPr>
            <w:t>Choose an item.</w:t>
          </w:r>
        </w:p>
      </w:docPartBody>
    </w:docPart>
    <w:docPart>
      <w:docPartPr>
        <w:name w:val="DCC2348CE55D42E6929EEAFB8DD51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62648-D756-4DC2-8009-488E82670119}"/>
      </w:docPartPr>
      <w:docPartBody>
        <w:p w:rsidR="00A7724D" w:rsidRDefault="008A6733" w:rsidP="008A6733">
          <w:pPr>
            <w:pStyle w:val="DCC2348CE55D42E6929EEAFB8DD5149A"/>
          </w:pPr>
          <w:r w:rsidRPr="007A2F01">
            <w:rPr>
              <w:rStyle w:val="PlaceholderText"/>
            </w:rPr>
            <w:t>Choose an item.</w:t>
          </w:r>
        </w:p>
      </w:docPartBody>
    </w:docPart>
    <w:docPart>
      <w:docPartPr>
        <w:name w:val="F372DA67B1DC4346BF358717BC14D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63DB5-1170-4E09-B9DE-3B2C66DB88FC}"/>
      </w:docPartPr>
      <w:docPartBody>
        <w:p w:rsidR="00A7724D" w:rsidRDefault="008A6733" w:rsidP="008A6733">
          <w:pPr>
            <w:pStyle w:val="F372DA67B1DC4346BF358717BC14D0C1"/>
          </w:pPr>
          <w:r w:rsidRPr="007A2F0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949"/>
    <w:rsid w:val="00011E35"/>
    <w:rsid w:val="000961E9"/>
    <w:rsid w:val="002410D7"/>
    <w:rsid w:val="00271C9A"/>
    <w:rsid w:val="00372A7D"/>
    <w:rsid w:val="00471F97"/>
    <w:rsid w:val="00483287"/>
    <w:rsid w:val="0051285F"/>
    <w:rsid w:val="006B2C37"/>
    <w:rsid w:val="006B633A"/>
    <w:rsid w:val="006D0732"/>
    <w:rsid w:val="00814C53"/>
    <w:rsid w:val="008A6733"/>
    <w:rsid w:val="00911634"/>
    <w:rsid w:val="00A7724D"/>
    <w:rsid w:val="00C63575"/>
    <w:rsid w:val="00C919EC"/>
    <w:rsid w:val="00DC0949"/>
    <w:rsid w:val="00FD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3575"/>
    <w:rPr>
      <w:color w:val="808080"/>
    </w:rPr>
  </w:style>
  <w:style w:type="paragraph" w:customStyle="1" w:styleId="F8E89C5846B547A0A569D7CA89C98C31">
    <w:name w:val="F8E89C5846B547A0A569D7CA89C98C31"/>
    <w:rsid w:val="00DC0949"/>
  </w:style>
  <w:style w:type="paragraph" w:customStyle="1" w:styleId="01DB2626919C4FC5AC7360EBD08C906F">
    <w:name w:val="01DB2626919C4FC5AC7360EBD08C906F"/>
    <w:rsid w:val="00DC0949"/>
  </w:style>
  <w:style w:type="paragraph" w:customStyle="1" w:styleId="B484C96BC87B4AFEA51FD0FA07F803C3">
    <w:name w:val="B484C96BC87B4AFEA51FD0FA07F803C3"/>
    <w:rsid w:val="00DC0949"/>
  </w:style>
  <w:style w:type="paragraph" w:customStyle="1" w:styleId="2C956A477E2C4D3E8B03F4C991826028">
    <w:name w:val="2C956A477E2C4D3E8B03F4C991826028"/>
    <w:rsid w:val="00DC0949"/>
  </w:style>
  <w:style w:type="paragraph" w:customStyle="1" w:styleId="F79956C3B1B34D9CBA5ED7842057F0E8">
    <w:name w:val="F79956C3B1B34D9CBA5ED7842057F0E8"/>
    <w:rsid w:val="00DC0949"/>
  </w:style>
  <w:style w:type="paragraph" w:customStyle="1" w:styleId="9BE2A1E0BFB842AA9093B2481F4B50E7">
    <w:name w:val="9BE2A1E0BFB842AA9093B2481F4B50E7"/>
    <w:rsid w:val="006B633A"/>
  </w:style>
  <w:style w:type="paragraph" w:customStyle="1" w:styleId="2F58A72535284DA3A59B8E8F2A2C08AC">
    <w:name w:val="2F58A72535284DA3A59B8E8F2A2C08AC"/>
    <w:rsid w:val="00814C53"/>
  </w:style>
  <w:style w:type="paragraph" w:customStyle="1" w:styleId="E509E007FFB343A081E47E3BC827F98B">
    <w:name w:val="E509E007FFB343A081E47E3BC827F98B"/>
    <w:rsid w:val="006D0732"/>
  </w:style>
  <w:style w:type="paragraph" w:customStyle="1" w:styleId="DD4A73CAC8524F08B46A4BDA4153FCE7">
    <w:name w:val="DD4A73CAC8524F08B46A4BDA4153FCE7"/>
    <w:rsid w:val="006D0732"/>
  </w:style>
  <w:style w:type="paragraph" w:customStyle="1" w:styleId="A4E8DF6A7EB541A49355999437309BB6">
    <w:name w:val="A4E8DF6A7EB541A49355999437309BB6"/>
    <w:rsid w:val="006D0732"/>
  </w:style>
  <w:style w:type="paragraph" w:customStyle="1" w:styleId="E1D12E01A6214C0985C0095EACA3E669">
    <w:name w:val="E1D12E01A6214C0985C0095EACA3E669"/>
    <w:rsid w:val="006D0732"/>
  </w:style>
  <w:style w:type="paragraph" w:customStyle="1" w:styleId="46812E4774984ACEBA6ACE844D2D55BD">
    <w:name w:val="46812E4774984ACEBA6ACE844D2D55BD"/>
    <w:rsid w:val="006D0732"/>
  </w:style>
  <w:style w:type="paragraph" w:customStyle="1" w:styleId="47A67D0F0E974B2BBD27CCF6952CA92A">
    <w:name w:val="47A67D0F0E974B2BBD27CCF6952CA92A"/>
    <w:rsid w:val="006D0732"/>
  </w:style>
  <w:style w:type="paragraph" w:customStyle="1" w:styleId="CB45A801F8A64DD2B5AC59BADAA12163">
    <w:name w:val="CB45A801F8A64DD2B5AC59BADAA12163"/>
    <w:rsid w:val="006D0732"/>
  </w:style>
  <w:style w:type="paragraph" w:customStyle="1" w:styleId="2AE701D3785D45E09B31D6B47498C78A">
    <w:name w:val="2AE701D3785D45E09B31D6B47498C78A"/>
    <w:rsid w:val="006D0732"/>
  </w:style>
  <w:style w:type="paragraph" w:customStyle="1" w:styleId="15BD3646485A49F9B6C71FECB14AD65B">
    <w:name w:val="15BD3646485A49F9B6C71FECB14AD65B"/>
    <w:rsid w:val="006D0732"/>
  </w:style>
  <w:style w:type="paragraph" w:customStyle="1" w:styleId="420609AE74B9486EAA07BB49E78A50DB">
    <w:name w:val="420609AE74B9486EAA07BB49E78A50DB"/>
    <w:rsid w:val="006D0732"/>
  </w:style>
  <w:style w:type="paragraph" w:customStyle="1" w:styleId="FE7FAA79531A4BED952370CFEF01DED4">
    <w:name w:val="FE7FAA79531A4BED952370CFEF01DED4"/>
    <w:rsid w:val="006D0732"/>
  </w:style>
  <w:style w:type="paragraph" w:customStyle="1" w:styleId="7BCEDA25E4FE4000A2ADFCE14ECFF474">
    <w:name w:val="7BCEDA25E4FE4000A2ADFCE14ECFF474"/>
    <w:rsid w:val="006D0732"/>
  </w:style>
  <w:style w:type="paragraph" w:customStyle="1" w:styleId="58B55A3B25634DAF8B9248BA80E58FA2">
    <w:name w:val="58B55A3B25634DAF8B9248BA80E58FA2"/>
    <w:rsid w:val="006D0732"/>
  </w:style>
  <w:style w:type="paragraph" w:customStyle="1" w:styleId="F17F62F99BC24A7D8BEA64B40D910B2D">
    <w:name w:val="F17F62F99BC24A7D8BEA64B40D910B2D"/>
    <w:rsid w:val="006D0732"/>
  </w:style>
  <w:style w:type="paragraph" w:customStyle="1" w:styleId="B4F79A6F28D440409DA5854EFE399BD6">
    <w:name w:val="B4F79A6F28D440409DA5854EFE399BD6"/>
    <w:rsid w:val="006D0732"/>
  </w:style>
  <w:style w:type="paragraph" w:customStyle="1" w:styleId="67D0471C972E448F9E41A3C17F0B3CA7">
    <w:name w:val="67D0471C972E448F9E41A3C17F0B3CA7"/>
    <w:rsid w:val="006D0732"/>
  </w:style>
  <w:style w:type="paragraph" w:customStyle="1" w:styleId="164C02A499DA4A76B9C1104041AF8125">
    <w:name w:val="164C02A499DA4A76B9C1104041AF8125"/>
    <w:rsid w:val="006D0732"/>
  </w:style>
  <w:style w:type="paragraph" w:customStyle="1" w:styleId="6DC89D317E074E6EBA0F68E89D087460">
    <w:name w:val="6DC89D317E074E6EBA0F68E89D087460"/>
    <w:rsid w:val="006D0732"/>
  </w:style>
  <w:style w:type="paragraph" w:customStyle="1" w:styleId="DFBF980318CD4DB7B0A5D4833316563F">
    <w:name w:val="DFBF980318CD4DB7B0A5D4833316563F"/>
    <w:rsid w:val="006D0732"/>
  </w:style>
  <w:style w:type="paragraph" w:customStyle="1" w:styleId="7125C0D7B8DC45BB9DA478D966314C64">
    <w:name w:val="7125C0D7B8DC45BB9DA478D966314C64"/>
    <w:rsid w:val="006D0732"/>
  </w:style>
  <w:style w:type="paragraph" w:customStyle="1" w:styleId="32580F38F4514122B479F786A74AD3B4">
    <w:name w:val="32580F38F4514122B479F786A74AD3B4"/>
    <w:rsid w:val="006D0732"/>
  </w:style>
  <w:style w:type="paragraph" w:customStyle="1" w:styleId="D29B3B433EC34EFCA2E5779111673FB3">
    <w:name w:val="D29B3B433EC34EFCA2E5779111673FB3"/>
    <w:rsid w:val="006D0732"/>
  </w:style>
  <w:style w:type="paragraph" w:customStyle="1" w:styleId="62E7C978B2A9408BB75D91557BB3FF64">
    <w:name w:val="62E7C978B2A9408BB75D91557BB3FF64"/>
    <w:rsid w:val="006D0732"/>
  </w:style>
  <w:style w:type="paragraph" w:customStyle="1" w:styleId="04BBD4F2A3404DE2BAA2422BE911C1EC">
    <w:name w:val="04BBD4F2A3404DE2BAA2422BE911C1EC"/>
    <w:rsid w:val="006D0732"/>
  </w:style>
  <w:style w:type="paragraph" w:customStyle="1" w:styleId="6274A5A23CD3468AB322288F3C99AD41">
    <w:name w:val="6274A5A23CD3468AB322288F3C99AD41"/>
    <w:rsid w:val="006D0732"/>
  </w:style>
  <w:style w:type="paragraph" w:customStyle="1" w:styleId="57F9C4AACB5B4259AA5F9E9013E58161">
    <w:name w:val="57F9C4AACB5B4259AA5F9E9013E58161"/>
    <w:rsid w:val="006D0732"/>
  </w:style>
  <w:style w:type="paragraph" w:customStyle="1" w:styleId="9EFDFC5A8A4C43F29677F753AAB933F3">
    <w:name w:val="9EFDFC5A8A4C43F29677F753AAB933F3"/>
    <w:rsid w:val="006D0732"/>
  </w:style>
  <w:style w:type="paragraph" w:customStyle="1" w:styleId="D783EA42FFC54FF1909BEEE79619AD90">
    <w:name w:val="D783EA42FFC54FF1909BEEE79619AD90"/>
    <w:rsid w:val="006D0732"/>
  </w:style>
  <w:style w:type="paragraph" w:customStyle="1" w:styleId="B8B8B835EEE04220BF3344FA6767D2FF">
    <w:name w:val="B8B8B835EEE04220BF3344FA6767D2FF"/>
    <w:rsid w:val="006D0732"/>
  </w:style>
  <w:style w:type="paragraph" w:customStyle="1" w:styleId="668905BFD24E4FF9BE3D372101751D0D">
    <w:name w:val="668905BFD24E4FF9BE3D372101751D0D"/>
    <w:rsid w:val="006D0732"/>
  </w:style>
  <w:style w:type="paragraph" w:customStyle="1" w:styleId="B33DAA5DB9C746DFA42BC61C657A1957">
    <w:name w:val="B33DAA5DB9C746DFA42BC61C657A1957"/>
    <w:rsid w:val="006D0732"/>
  </w:style>
  <w:style w:type="paragraph" w:customStyle="1" w:styleId="71577420084940BEA862053EE81542AA">
    <w:name w:val="71577420084940BEA862053EE81542AA"/>
    <w:rsid w:val="006D0732"/>
  </w:style>
  <w:style w:type="paragraph" w:customStyle="1" w:styleId="0B896FA919554A98B2B6E524C5224C90">
    <w:name w:val="0B896FA919554A98B2B6E524C5224C90"/>
    <w:rsid w:val="006D0732"/>
  </w:style>
  <w:style w:type="paragraph" w:customStyle="1" w:styleId="76A2C16507F34DD5A020E10BF5CC5F58">
    <w:name w:val="76A2C16507F34DD5A020E10BF5CC5F58"/>
    <w:rsid w:val="006D0732"/>
  </w:style>
  <w:style w:type="paragraph" w:customStyle="1" w:styleId="FBA5BDD5C7A04F71BF9DD9FFA2BDF1EB">
    <w:name w:val="FBA5BDD5C7A04F71BF9DD9FFA2BDF1EB"/>
    <w:rsid w:val="006D0732"/>
  </w:style>
  <w:style w:type="paragraph" w:customStyle="1" w:styleId="F413EC8432304788B19E83B63E9D52D1">
    <w:name w:val="F413EC8432304788B19E83B63E9D52D1"/>
    <w:rsid w:val="006D0732"/>
  </w:style>
  <w:style w:type="paragraph" w:customStyle="1" w:styleId="3DE9C80D2235462893CA7EB0F117777A">
    <w:name w:val="3DE9C80D2235462893CA7EB0F117777A"/>
    <w:rsid w:val="006B2C37"/>
  </w:style>
  <w:style w:type="paragraph" w:customStyle="1" w:styleId="7BA8D52BA4CF444C8DC40B31DBD6B899">
    <w:name w:val="7BA8D52BA4CF444C8DC40B31DBD6B899"/>
    <w:rsid w:val="006B2C37"/>
  </w:style>
  <w:style w:type="paragraph" w:customStyle="1" w:styleId="FD15D29B243142AAA48EE4989AD66515">
    <w:name w:val="FD15D29B243142AAA48EE4989AD66515"/>
    <w:rsid w:val="006B2C37"/>
  </w:style>
  <w:style w:type="paragraph" w:customStyle="1" w:styleId="47EB5373E60346058FB58823D63441F4">
    <w:name w:val="47EB5373E60346058FB58823D63441F4"/>
    <w:rsid w:val="006B2C37"/>
  </w:style>
  <w:style w:type="paragraph" w:customStyle="1" w:styleId="C9E38750E8B44A5F8CE412753AEC7927">
    <w:name w:val="C9E38750E8B44A5F8CE412753AEC7927"/>
    <w:rsid w:val="008A6733"/>
  </w:style>
  <w:style w:type="paragraph" w:customStyle="1" w:styleId="6A322D02DEB54236BFBAAC8C9BE34A62">
    <w:name w:val="6A322D02DEB54236BFBAAC8C9BE34A62"/>
    <w:rsid w:val="008A6733"/>
  </w:style>
  <w:style w:type="paragraph" w:customStyle="1" w:styleId="6CF19FECEA244B7F81A8002B026FE6B7">
    <w:name w:val="6CF19FECEA244B7F81A8002B026FE6B7"/>
    <w:rsid w:val="008A6733"/>
  </w:style>
  <w:style w:type="paragraph" w:customStyle="1" w:styleId="FA6120987997467FA827FADA68D95CC6">
    <w:name w:val="FA6120987997467FA827FADA68D95CC6"/>
    <w:rsid w:val="008A6733"/>
  </w:style>
  <w:style w:type="paragraph" w:customStyle="1" w:styleId="167967D4D7CE478782DDEC9E071F579B">
    <w:name w:val="167967D4D7CE478782DDEC9E071F579B"/>
    <w:rsid w:val="008A6733"/>
  </w:style>
  <w:style w:type="paragraph" w:customStyle="1" w:styleId="DCC2348CE55D42E6929EEAFB8DD5149A">
    <w:name w:val="DCC2348CE55D42E6929EEAFB8DD5149A"/>
    <w:rsid w:val="008A6733"/>
  </w:style>
  <w:style w:type="paragraph" w:customStyle="1" w:styleId="F372DA67B1DC4346BF358717BC14D0C1">
    <w:name w:val="F372DA67B1DC4346BF358717BC14D0C1"/>
    <w:rsid w:val="008A6733"/>
  </w:style>
  <w:style w:type="paragraph" w:customStyle="1" w:styleId="EC3B5E6F7D694DCEAD0EFE52E983312B">
    <w:name w:val="EC3B5E6F7D694DCEAD0EFE52E983312B"/>
    <w:rsid w:val="00C63575"/>
  </w:style>
  <w:style w:type="paragraph" w:customStyle="1" w:styleId="7D203CF0A1C04363B6D0687E34726FDB">
    <w:name w:val="7D203CF0A1C04363B6D0687E34726FDB"/>
    <w:rsid w:val="00C63575"/>
  </w:style>
  <w:style w:type="paragraph" w:customStyle="1" w:styleId="D795A742CCC04D4EB3F75FF3EF48E169">
    <w:name w:val="D795A742CCC04D4EB3F75FF3EF48E169"/>
    <w:rsid w:val="00C63575"/>
  </w:style>
  <w:style w:type="paragraph" w:customStyle="1" w:styleId="B7F4E3560DB244898417F2A6713C6894">
    <w:name w:val="B7F4E3560DB244898417F2A6713C6894"/>
    <w:rsid w:val="00C635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F4F48-4448-40F8-92EB-CC8098531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2021-08-30T12:54:00Z</dcterms:created>
  <dcterms:modified xsi:type="dcterms:W3CDTF">2021-11-29T09:24:00Z</dcterms:modified>
</cp:coreProperties>
</file>